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77FB6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77FB6" w:rsidRPr="00810BDA" w:rsidRDefault="00077FB6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077FB6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 w:rsidR="00F06C6E" w:rsidRPr="00810BDA">
              <w:rPr>
                <w:lang w:val="ru-RU"/>
              </w:rPr>
              <w:t>(ООО «НИЭЦ</w:t>
            </w:r>
            <w:r w:rsidR="00840533">
              <w:rPr>
                <w:lang w:val="ru-RU"/>
              </w:rPr>
              <w:t>»</w:t>
            </w:r>
            <w:r w:rsidR="00F06C6E" w:rsidRPr="00810BDA">
              <w:rPr>
                <w:lang w:val="ru-RU"/>
              </w:rPr>
              <w:t>)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Юридический адрес:  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Наименование </w:t>
            </w:r>
            <w:proofErr w:type="spellStart"/>
            <w:r w:rsidRPr="00810BDA">
              <w:rPr>
                <w:lang w:val="ru-RU"/>
              </w:rPr>
              <w:t>банка</w:t>
            </w:r>
            <w:proofErr w:type="gramStart"/>
            <w:r w:rsidRPr="00810BDA">
              <w:rPr>
                <w:lang w:val="ru-RU"/>
              </w:rPr>
              <w:t>:Ф</w:t>
            </w:r>
            <w:proofErr w:type="gramEnd"/>
            <w:r w:rsidRPr="00810BDA">
              <w:rPr>
                <w:lang w:val="ru-RU"/>
              </w:rPr>
              <w:t>илиал</w:t>
            </w:r>
            <w:proofErr w:type="spellEnd"/>
            <w:r w:rsidRPr="00810BDA">
              <w:rPr>
                <w:lang w:val="ru-RU"/>
              </w:rPr>
              <w:t xml:space="preserve"> ПАО 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E95A8F" w:rsidRPr="00840533" w:rsidRDefault="00E95A8F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077FB6" w:rsidRPr="00810BDA" w:rsidRDefault="00670DAC" w:rsidP="00997653">
            <w:pPr>
              <w:rPr>
                <w:lang w:val="ru-RU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77FB6" w:rsidRPr="00670DAC" w:rsidRDefault="00077FB6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077FB6" w:rsidRPr="00670DAC" w:rsidRDefault="00077FB6" w:rsidP="0099765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077FB6" w:rsidRPr="00810BDA" w:rsidRDefault="00077FB6" w:rsidP="00997653">
            <w:proofErr w:type="spellStart"/>
            <w:r w:rsidRPr="00810BDA">
              <w:t>Реквизиты</w:t>
            </w:r>
            <w:proofErr w:type="spellEnd"/>
            <w:r w:rsidRPr="00810BDA">
              <w:t>:</w:t>
            </w:r>
          </w:p>
        </w:tc>
      </w:tr>
      <w:tr w:rsidR="00077FB6" w:rsidRPr="00810BDA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D521C9" w:rsidRDefault="00077FB6" w:rsidP="00997653">
            <w:pPr>
              <w:pStyle w:val="1"/>
              <w:rPr>
                <w:sz w:val="28"/>
              </w:rPr>
            </w:pPr>
          </w:p>
        </w:tc>
      </w:tr>
      <w:tr w:rsidR="00077FB6" w:rsidRPr="00D521C9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D521C9" w:rsidRDefault="00077FB6" w:rsidP="00E95A8F">
            <w:pPr>
              <w:pStyle w:val="1"/>
              <w:rPr>
                <w:sz w:val="28"/>
              </w:rPr>
            </w:pPr>
            <w:r w:rsidRPr="00D521C9">
              <w:rPr>
                <w:sz w:val="28"/>
              </w:rPr>
              <w:t xml:space="preserve">Акт № </w:t>
            </w:r>
            <w:r w:rsidRPr="00D521C9">
              <w:rPr>
                <w:sz w:val="28"/>
              </w:rPr>
              <w:br/>
            </w:r>
            <w:r w:rsidR="00E95A8F" w:rsidRPr="00D521C9">
              <w:rPr>
                <w:sz w:val="28"/>
              </w:rPr>
              <w:t>сдачи–приемки оказанных услуг по организации участия в Конференции</w:t>
            </w:r>
          </w:p>
          <w:p w:rsidR="00E95A8F" w:rsidRPr="00810BDA" w:rsidRDefault="00E95A8F" w:rsidP="00E95A8F">
            <w:pPr>
              <w:rPr>
                <w:lang w:val="ru-RU"/>
              </w:rPr>
            </w:pP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D521C9" w:rsidP="00997653">
            <w:pPr>
              <w:pStyle w:val="a6"/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ноября</w:t>
            </w:r>
            <w:proofErr w:type="spellEnd"/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77FB6" w:rsidRPr="00810BDA">
                <w:t>201</w:t>
              </w:r>
              <w:r w:rsidR="00183D88" w:rsidRPr="00810BDA">
                <w:t>7</w:t>
              </w:r>
              <w:r w:rsidR="00077FB6" w:rsidRPr="00810BDA">
                <w:t xml:space="preserve"> г</w:t>
              </w:r>
            </w:smartTag>
            <w:r w:rsidR="00077FB6" w:rsidRPr="00810BDA">
              <w:t>.</w:t>
            </w:r>
          </w:p>
        </w:tc>
      </w:tr>
      <w:tr w:rsidR="00077FB6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077FB6" w:rsidP="00997653">
            <w:pPr>
              <w:rPr>
                <w:lang w:val="ru-RU"/>
              </w:rPr>
            </w:pPr>
          </w:p>
        </w:tc>
      </w:tr>
      <w:tr w:rsidR="00077FB6" w:rsidRPr="00D521C9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670DAC" w:rsidP="00503BD3">
            <w:pPr>
              <w:pStyle w:val="a9"/>
            </w:pPr>
            <w:r w:rsidRPr="00810BDA">
              <w:t xml:space="preserve">Мы, нижеподписавшиеся, </w:t>
            </w:r>
            <w:r w:rsidRPr="00810BDA">
              <w:rPr>
                <w:rStyle w:val="a8"/>
              </w:rPr>
              <w:t xml:space="preserve">«ОРГАНИЗАТОР» </w:t>
            </w:r>
            <w:r>
              <w:rPr>
                <w:rStyle w:val="a8"/>
              </w:rPr>
              <w:t xml:space="preserve">, </w:t>
            </w:r>
            <w:r w:rsidRPr="00D65B85">
              <w:rPr>
                <w:rStyle w:val="a8"/>
                <w:b w:val="0"/>
              </w:rPr>
              <w:t>в лице</w:t>
            </w:r>
            <w:r>
              <w:rPr>
                <w:rStyle w:val="a8"/>
              </w:rPr>
              <w:t xml:space="preserve"> </w:t>
            </w:r>
            <w:r w:rsidRPr="00810BDA">
              <w:t>директор</w:t>
            </w:r>
            <w:r>
              <w:t>а</w:t>
            </w:r>
            <w:r w:rsidRPr="00810BDA">
              <w:t xml:space="preserve"> ООО </w:t>
            </w:r>
            <w:r>
              <w:t>«</w:t>
            </w:r>
            <w:r w:rsidRPr="00810BDA">
              <w:t>НИЭЦ</w:t>
            </w:r>
            <w:r>
              <w:t>»</w:t>
            </w:r>
            <w:r w:rsidRPr="00810BDA">
              <w:t xml:space="preserve"> </w:t>
            </w:r>
            <w:proofErr w:type="spellStart"/>
            <w:r w:rsidRPr="00810BDA">
              <w:t>Бзинковская</w:t>
            </w:r>
            <w:proofErr w:type="spellEnd"/>
            <w:r w:rsidRPr="00810BDA">
              <w:t xml:space="preserve"> </w:t>
            </w:r>
            <w:proofErr w:type="spellStart"/>
            <w:r w:rsidRPr="00810BDA">
              <w:rPr>
                <w:szCs w:val="22"/>
              </w:rPr>
              <w:t>Леок</w:t>
            </w:r>
            <w:r w:rsidRPr="00810BDA">
              <w:rPr>
                <w:szCs w:val="22"/>
              </w:rPr>
              <w:t>а</w:t>
            </w:r>
            <w:r w:rsidRPr="00810BDA">
              <w:rPr>
                <w:szCs w:val="22"/>
              </w:rPr>
              <w:t>дия</w:t>
            </w:r>
            <w:proofErr w:type="spellEnd"/>
            <w:r w:rsidRPr="00810BDA">
              <w:rPr>
                <w:szCs w:val="22"/>
              </w:rPr>
              <w:t xml:space="preserve"> </w:t>
            </w:r>
            <w:proofErr w:type="spellStart"/>
            <w:r w:rsidRPr="00810BDA">
              <w:rPr>
                <w:szCs w:val="22"/>
              </w:rPr>
              <w:t>Сигизмундовна</w:t>
            </w:r>
            <w:proofErr w:type="spellEnd"/>
            <w:r w:rsidRPr="00810BDA">
              <w:rPr>
                <w:szCs w:val="22"/>
              </w:rPr>
              <w:t>,</w:t>
            </w:r>
            <w:r w:rsidRPr="00810BDA">
              <w:t xml:space="preserve"> действующая на основании Устава, с одной стороны, и </w:t>
            </w:r>
            <w:r w:rsidRPr="00810BDA">
              <w:rPr>
                <w:rStyle w:val="a8"/>
              </w:rPr>
              <w:t>«УЧАСТНИК»</w:t>
            </w:r>
            <w:r w:rsidRPr="00810BDA">
              <w:t>, в лице _____________________ ___________________________________________________________________, действующий</w:t>
            </w:r>
            <w:r>
              <w:t>(-</w:t>
            </w:r>
            <w:proofErr w:type="spellStart"/>
            <w:r>
              <w:t>ая</w:t>
            </w:r>
            <w:proofErr w:type="spellEnd"/>
            <w:r>
              <w:t xml:space="preserve">) </w:t>
            </w:r>
            <w:r w:rsidRPr="00810BDA">
              <w:t xml:space="preserve"> на основании _______________________________________________, с другой стороны,  </w:t>
            </w:r>
            <w:r w:rsidR="00077FB6" w:rsidRPr="00810BDA">
              <w:t xml:space="preserve">составили настоящий Акт о том, что </w:t>
            </w:r>
            <w:r w:rsidR="00077FB6" w:rsidRPr="00810BDA">
              <w:rPr>
                <w:rStyle w:val="a8"/>
              </w:rPr>
              <w:t>«ОРГАНИЗАТОРОМ»</w:t>
            </w:r>
            <w:r w:rsidR="00077FB6" w:rsidRPr="00810BDA">
              <w:t xml:space="preserve"> согласно </w:t>
            </w:r>
            <w:r w:rsidR="00E95A8F" w:rsidRPr="00810BDA">
              <w:t>Д</w:t>
            </w:r>
            <w:r w:rsidR="00077FB6" w:rsidRPr="00810BDA">
              <w:t>оговора №__</w:t>
            </w:r>
            <w:r>
              <w:t>__</w:t>
            </w:r>
            <w:r w:rsidR="000F6EED">
              <w:t>__</w:t>
            </w:r>
            <w:r>
              <w:t>________</w:t>
            </w:r>
            <w:r w:rsidR="00077FB6" w:rsidRPr="00810BDA">
              <w:t>___</w:t>
            </w:r>
            <w:r w:rsidR="00E95A8F" w:rsidRPr="00810BDA">
              <w:t xml:space="preserve"> оказания услуг по организации участия в конференции </w:t>
            </w:r>
            <w:r w:rsidR="00840533">
              <w:t xml:space="preserve">  </w:t>
            </w:r>
            <w:r w:rsidR="00077FB6" w:rsidRPr="00810BDA">
              <w:t>от __</w:t>
            </w:r>
            <w:r w:rsidR="00840533">
              <w:t>_____</w:t>
            </w:r>
            <w:r w:rsidR="00077FB6" w:rsidRPr="00810BDA">
              <w:t xml:space="preserve">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77FB6" w:rsidRPr="00810BDA">
                <w:t>201</w:t>
              </w:r>
              <w:r w:rsidR="00183D88" w:rsidRPr="00810BDA">
                <w:t>7</w:t>
              </w:r>
              <w:r w:rsidR="00077FB6" w:rsidRPr="00810BDA">
                <w:t xml:space="preserve"> г</w:t>
              </w:r>
            </w:smartTag>
            <w:r w:rsidR="00077FB6" w:rsidRPr="00810BDA">
              <w:t xml:space="preserve">. качественно </w:t>
            </w:r>
            <w:r w:rsidR="00E95A8F" w:rsidRPr="00810BDA">
              <w:t xml:space="preserve">, в срок </w:t>
            </w:r>
            <w:r w:rsidR="00077FB6" w:rsidRPr="00810BDA">
              <w:t>и в полном объеме оказаны услуги по организаци</w:t>
            </w:r>
            <w:r w:rsidR="00E95A8F" w:rsidRPr="00810BDA">
              <w:t xml:space="preserve">и </w:t>
            </w:r>
            <w:r w:rsidR="00077FB6" w:rsidRPr="00810BDA">
              <w:t xml:space="preserve"> участия представител</w:t>
            </w:r>
            <w:r w:rsidR="00E95A8F" w:rsidRPr="00810BDA">
              <w:t>я(-</w:t>
            </w:r>
            <w:r w:rsidR="00077FB6" w:rsidRPr="00810BDA">
              <w:t>ей</w:t>
            </w:r>
            <w:r w:rsidR="00E95A8F" w:rsidRPr="00810BDA">
              <w:t xml:space="preserve">) </w:t>
            </w:r>
            <w:r w:rsidR="00077FB6" w:rsidRPr="00810BDA">
              <w:t xml:space="preserve"> </w:t>
            </w:r>
            <w:r w:rsidR="00077FB6" w:rsidRPr="00810BDA">
              <w:rPr>
                <w:rStyle w:val="a8"/>
              </w:rPr>
              <w:t>«УЧАСТНИКА»</w:t>
            </w:r>
            <w:r w:rsidR="00077FB6" w:rsidRPr="00810BDA">
              <w:t xml:space="preserve"> в работе </w:t>
            </w:r>
            <w:r w:rsidR="00503BD3" w:rsidRPr="003648F5">
              <w:rPr>
                <w:rStyle w:val="a8"/>
              </w:rPr>
              <w:t>VI Всероссийской конференции с международным участием «Тепломассообмен и гидродинамика в з</w:t>
            </w:r>
            <w:r w:rsidR="00503BD3" w:rsidRPr="003648F5">
              <w:rPr>
                <w:rStyle w:val="a8"/>
              </w:rPr>
              <w:t>а</w:t>
            </w:r>
            <w:r w:rsidR="00503BD3" w:rsidRPr="003648F5">
              <w:rPr>
                <w:rStyle w:val="a8"/>
              </w:rPr>
              <w:t>крученных потоках</w:t>
            </w:r>
            <w:r w:rsidR="00503BD3">
              <w:rPr>
                <w:rStyle w:val="a8"/>
              </w:rPr>
              <w:t>»</w:t>
            </w:r>
            <w:r w:rsidR="00183D88" w:rsidRPr="00810BDA">
              <w:t xml:space="preserve">, которая состоялась с </w:t>
            </w:r>
            <w:r w:rsidR="00503BD3" w:rsidRPr="00503BD3">
              <w:t>21</w:t>
            </w:r>
            <w:r w:rsidR="00183D88" w:rsidRPr="00810BDA">
              <w:t xml:space="preserve"> по </w:t>
            </w:r>
            <w:r w:rsidR="00503BD3" w:rsidRPr="00503BD3">
              <w:t>23</w:t>
            </w:r>
            <w:r w:rsidR="00183D88" w:rsidRPr="00810BDA">
              <w:t xml:space="preserve"> </w:t>
            </w:r>
            <w:r w:rsidR="00503BD3">
              <w:t xml:space="preserve">ноября </w:t>
            </w:r>
            <w:bookmarkStart w:id="1" w:name="_GoBack"/>
            <w:bookmarkEnd w:id="1"/>
            <w:smartTag w:uri="urn:schemas-microsoft-com:office:smarttags" w:element="metricconverter">
              <w:smartTagPr>
                <w:attr w:name="ProductID" w:val="2017 г"/>
              </w:smartTagPr>
              <w:r w:rsidR="00183D88" w:rsidRPr="00810BDA">
                <w:t>2017 г</w:t>
              </w:r>
            </w:smartTag>
            <w:r w:rsidR="00183D88" w:rsidRPr="00810BDA">
              <w:t xml:space="preserve">. </w:t>
            </w:r>
            <w:r w:rsidR="00077FB6" w:rsidRPr="00810BDA">
              <w:t>в Федеральном государственном бю</w:t>
            </w:r>
            <w:r w:rsidR="00077FB6" w:rsidRPr="00810BDA">
              <w:t>д</w:t>
            </w:r>
            <w:r w:rsidR="00077FB6" w:rsidRPr="00810BDA">
              <w:t>жетном учреждении науки Институте теплофизики им. С.С. Кутателадзе Сибирского отделения Росси</w:t>
            </w:r>
            <w:r w:rsidR="00077FB6" w:rsidRPr="00810BDA">
              <w:t>й</w:t>
            </w:r>
            <w:r w:rsidR="00077FB6" w:rsidRPr="00810BDA">
              <w:t xml:space="preserve">ской академии наук,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077FB6" w:rsidRPr="00810BDA">
                <w:t>630090, г</w:t>
              </w:r>
            </w:smartTag>
            <w:r w:rsidR="00077FB6" w:rsidRPr="00810BDA">
              <w:t>. Новосибирск, пр. Лаврентьева, 1, а также выполнен</w:t>
            </w:r>
            <w:r w:rsidR="00826DED" w:rsidRPr="00810BDA">
              <w:t>ы</w:t>
            </w:r>
            <w:r w:rsidR="00077FB6" w:rsidRPr="00810BDA">
              <w:t xml:space="preserve"> работ</w:t>
            </w:r>
            <w:r w:rsidR="00826DED" w:rsidRPr="00810BDA">
              <w:t>ы</w:t>
            </w:r>
            <w:r w:rsidR="00077FB6" w:rsidRPr="00810BDA">
              <w:t>, связанны</w:t>
            </w:r>
            <w:r w:rsidR="00826DED" w:rsidRPr="00810BDA">
              <w:t>е</w:t>
            </w:r>
            <w:r w:rsidR="00077FB6" w:rsidRPr="00810BDA">
              <w:t xml:space="preserve"> с подготовкой и проведением </w:t>
            </w:r>
            <w:r w:rsidR="00E95A8F" w:rsidRPr="00810BDA">
              <w:t>К</w:t>
            </w:r>
            <w:r w:rsidR="00077FB6" w:rsidRPr="00810BDA">
              <w:t>онференции.</w:t>
            </w:r>
          </w:p>
        </w:tc>
      </w:tr>
      <w:tr w:rsidR="00077FB6" w:rsidRPr="00D521C9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FB6" w:rsidRPr="00810BDA" w:rsidRDefault="00826DED" w:rsidP="00826DED">
            <w:pPr>
              <w:pStyle w:val="a9"/>
            </w:pPr>
            <w:r w:rsidRPr="00810BDA">
              <w:t xml:space="preserve">Акт составлен в отношении </w:t>
            </w:r>
            <w:r w:rsidR="00077FB6" w:rsidRPr="00810BDA">
              <w:t>следующих представителей</w:t>
            </w:r>
            <w:r w:rsidRPr="00810BDA">
              <w:t xml:space="preserve"> </w:t>
            </w:r>
            <w:r w:rsidRPr="00810BDA">
              <w:rPr>
                <w:rStyle w:val="a8"/>
              </w:rPr>
              <w:t xml:space="preserve">«УЧАСТНИКА», </w:t>
            </w:r>
            <w:r w:rsidRPr="00810BDA">
              <w:t xml:space="preserve">направленных для участия в </w:t>
            </w:r>
            <w:r w:rsidR="00E95A8F" w:rsidRPr="00810BDA">
              <w:t>К</w:t>
            </w:r>
            <w:r w:rsidRPr="00810BDA">
              <w:t>онференции</w:t>
            </w:r>
            <w:r w:rsidR="00077FB6" w:rsidRPr="00810BDA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863"/>
              <w:gridCol w:w="3403"/>
            </w:tblGrid>
            <w:tr w:rsidR="00A2658E" w:rsidRPr="00810BDA" w:rsidTr="00810BD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Pr="00A2658E" w:rsidRDefault="00A2658E">
                  <w:pPr>
                    <w:autoSpaceDE w:val="0"/>
                    <w:autoSpaceDN w:val="0"/>
                    <w:jc w:val="center"/>
                    <w:rPr>
                      <w:lang w:val="ru-RU"/>
                    </w:rPr>
                  </w:pPr>
                  <w:r w:rsidRPr="00A2658E">
                    <w:rPr>
                      <w:lang w:val="ru-RU"/>
                    </w:rPr>
                    <w:t xml:space="preserve">Ф.И.О. представителя </w:t>
                  </w:r>
                  <w:r w:rsidRPr="00A2658E">
                    <w:rPr>
                      <w:b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  <w:jc w:val="center"/>
                  </w:pPr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представителя</w:t>
                  </w:r>
                  <w:proofErr w:type="spellEnd"/>
                  <w:r>
                    <w:t xml:space="preserve"> </w:t>
                  </w:r>
                  <w:r>
                    <w:rPr>
                      <w:b/>
                    </w:rPr>
                    <w:t>«УЧАСТНИКА»</w:t>
                  </w:r>
                </w:p>
              </w:tc>
            </w:tr>
            <w:tr w:rsidR="00A2658E" w:rsidRPr="00D521C9" w:rsidTr="00810BDA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</w:pPr>
                  <w:r>
                    <w:t>1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Default="00A2658E">
                  <w:pPr>
                    <w:autoSpaceDE w:val="0"/>
                    <w:autoSpaceDN w:val="0"/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58E" w:rsidRPr="00A2658E" w:rsidRDefault="00A2658E">
                  <w:pPr>
                    <w:jc w:val="center"/>
                    <w:rPr>
                      <w:lang w:val="ru-RU"/>
                    </w:rPr>
                  </w:pPr>
                  <w:r w:rsidRPr="00A2658E">
                    <w:rPr>
                      <w:lang w:val="ru-RU"/>
                    </w:rPr>
                    <w:t>студент / аспирант / иной</w:t>
                  </w:r>
                </w:p>
                <w:p w:rsidR="00A2658E" w:rsidRPr="00A2658E" w:rsidRDefault="00A2658E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2658E">
                    <w:rPr>
                      <w:sz w:val="18"/>
                      <w:szCs w:val="18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077FB6" w:rsidRPr="00A2658E" w:rsidRDefault="00077FB6" w:rsidP="00997653">
            <w:pPr>
              <w:rPr>
                <w:lang w:val="ru-RU"/>
              </w:rPr>
            </w:pPr>
          </w:p>
        </w:tc>
      </w:tr>
      <w:tr w:rsidR="00826DED" w:rsidRPr="00D521C9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DED" w:rsidRPr="00810BDA" w:rsidRDefault="00826DED" w:rsidP="00826DED">
            <w:pPr>
              <w:rPr>
                <w:lang w:val="ru-RU"/>
              </w:rPr>
            </w:pPr>
          </w:p>
          <w:p w:rsidR="00670DAC" w:rsidRPr="00810BDA" w:rsidRDefault="00670DAC" w:rsidP="00670DAC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___________________, без НДС.</w:t>
            </w:r>
          </w:p>
          <w:p w:rsidR="00670DAC" w:rsidRPr="00840533" w:rsidRDefault="00670DAC" w:rsidP="00670DAC">
            <w:pPr>
              <w:pStyle w:val="ab"/>
            </w:pPr>
          </w:p>
          <w:p w:rsidR="00670DAC" w:rsidRDefault="00670DAC" w:rsidP="00670DAC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0F6EED">
              <w:rPr>
                <w:lang w:val="ru-RU"/>
              </w:rPr>
              <w:t xml:space="preserve">  </w:t>
            </w:r>
            <w:r w:rsidR="000F6EED" w:rsidRPr="00A2658E">
              <w:rPr>
                <w:rStyle w:val="a8"/>
                <w:lang w:val="ru-RU"/>
              </w:rPr>
              <w:t>«УЧАСТНИКОМ»</w:t>
            </w:r>
            <w:r>
              <w:rPr>
                <w:lang w:val="ru-RU"/>
              </w:rPr>
              <w:t xml:space="preserve"> </w:t>
            </w:r>
            <w:r w:rsidR="000F6EED">
              <w:rPr>
                <w:lang w:val="ru-RU"/>
              </w:rPr>
              <w:t xml:space="preserve">  </w:t>
            </w:r>
            <w:r>
              <w:rPr>
                <w:lang w:val="ru-RU"/>
              </w:rPr>
              <w:t>аванс: __________________________________________________________</w:t>
            </w:r>
          </w:p>
          <w:p w:rsidR="00670DAC" w:rsidRDefault="00670DAC" w:rsidP="00670DAC">
            <w:pPr>
              <w:rPr>
                <w:lang w:val="ru-RU"/>
              </w:rPr>
            </w:pPr>
          </w:p>
          <w:p w:rsidR="00670DAC" w:rsidRDefault="00670DAC" w:rsidP="00670DAC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670DAC" w:rsidRDefault="00670DAC" w:rsidP="00670DAC">
            <w:pPr>
              <w:rPr>
                <w:lang w:val="ru-RU"/>
              </w:rPr>
            </w:pPr>
          </w:p>
          <w:p w:rsidR="00670DAC" w:rsidRDefault="00670DAC" w:rsidP="00670DAC">
            <w:pPr>
              <w:rPr>
                <w:lang w:val="ru-RU"/>
              </w:rPr>
            </w:pPr>
            <w:r w:rsidRPr="007378C6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7378C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b/>
                <w:lang w:val="ru-RU"/>
              </w:rPr>
            </w:pPr>
            <w:r w:rsidRPr="00810BDA">
              <w:rPr>
                <w:b/>
                <w:szCs w:val="22"/>
                <w:lang w:val="ru-RU"/>
              </w:rPr>
              <w:t>УЧАСТНИК</w:t>
            </w:r>
          </w:p>
        </w:tc>
      </w:tr>
      <w:tr w:rsidR="00826DED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26DED" w:rsidRPr="00810BDA" w:rsidRDefault="00826DED" w:rsidP="00F06C6E">
            <w:pPr>
              <w:rPr>
                <w:lang w:val="ru-RU"/>
              </w:rPr>
            </w:pPr>
          </w:p>
        </w:tc>
      </w:tr>
      <w:tr w:rsidR="00826DED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826DED" w:rsidRPr="00810BDA" w:rsidRDefault="00826DED" w:rsidP="00997653">
            <w:pPr>
              <w:rPr>
                <w:lang w:val="ru-RU"/>
              </w:rPr>
            </w:pPr>
          </w:p>
          <w:p w:rsidR="00183D88" w:rsidRPr="00810BDA" w:rsidRDefault="00183D88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</w:t>
            </w:r>
            <w:r w:rsidR="00F06C6E" w:rsidRPr="00810BDA">
              <w:rPr>
                <w:lang w:val="ru-RU"/>
              </w:rPr>
              <w:t>______</w:t>
            </w:r>
            <w:r w:rsidRPr="00810BDA">
              <w:rPr>
                <w:lang w:val="ru-RU"/>
              </w:rPr>
              <w:t xml:space="preserve">______ </w:t>
            </w:r>
            <w:proofErr w:type="spellStart"/>
            <w:r w:rsidR="00F06C6E"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</w:p>
          <w:p w:rsidR="00826DED" w:rsidRPr="00810BDA" w:rsidRDefault="00826DED" w:rsidP="00997653">
            <w:pPr>
              <w:rPr>
                <w:lang w:val="ru-RU"/>
              </w:rPr>
            </w:pPr>
          </w:p>
          <w:p w:rsidR="00826DED" w:rsidRPr="00810BDA" w:rsidRDefault="00826DED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670DAC" w:rsidRPr="000F6EED" w:rsidRDefault="00670DAC" w:rsidP="00670DAC">
            <w:pPr>
              <w:rPr>
                <w:lang w:val="ru-RU"/>
              </w:rPr>
            </w:pPr>
          </w:p>
          <w:p w:rsidR="00670DAC" w:rsidRPr="00670DAC" w:rsidRDefault="00670DAC" w:rsidP="00670DAC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 xml:space="preserve">______________   _____________ _______________ </w:t>
            </w:r>
            <w:r w:rsidRPr="00670DAC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</w:p>
          <w:p w:rsidR="00670DAC" w:rsidRPr="00670DAC" w:rsidRDefault="00670DAC" w:rsidP="00670DAC">
            <w:pPr>
              <w:rPr>
                <w:lang w:val="ru-RU"/>
              </w:rPr>
            </w:pPr>
            <w:r w:rsidRPr="00670DAC">
              <w:rPr>
                <w:lang w:val="ru-RU"/>
              </w:rPr>
              <w:t xml:space="preserve">  должность                подпись           Ф.И.О.</w:t>
            </w:r>
          </w:p>
          <w:p w:rsidR="00826DED" w:rsidRPr="00F06C6E" w:rsidRDefault="00670DAC" w:rsidP="00670DAC">
            <w:pPr>
              <w:rPr>
                <w:sz w:val="18"/>
                <w:szCs w:val="18"/>
              </w:rPr>
            </w:pPr>
            <w:r w:rsidRPr="00670DAC">
              <w:rPr>
                <w:lang w:val="ru-RU"/>
              </w:rPr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9332AC" w:rsidRPr="00077FB6" w:rsidRDefault="009332AC" w:rsidP="00826DED"/>
    <w:sectPr w:rsidR="009332AC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377BF"/>
    <w:rsid w:val="000547E7"/>
    <w:rsid w:val="00077FB6"/>
    <w:rsid w:val="000F6EED"/>
    <w:rsid w:val="00183D88"/>
    <w:rsid w:val="002B2C53"/>
    <w:rsid w:val="00357DB2"/>
    <w:rsid w:val="00503722"/>
    <w:rsid w:val="00503BD3"/>
    <w:rsid w:val="00564B13"/>
    <w:rsid w:val="005747E4"/>
    <w:rsid w:val="00612C5F"/>
    <w:rsid w:val="00670DAC"/>
    <w:rsid w:val="006878E6"/>
    <w:rsid w:val="007055A0"/>
    <w:rsid w:val="00763EC2"/>
    <w:rsid w:val="0079160D"/>
    <w:rsid w:val="007D6B94"/>
    <w:rsid w:val="00810BDA"/>
    <w:rsid w:val="00826DED"/>
    <w:rsid w:val="00840533"/>
    <w:rsid w:val="00871F6B"/>
    <w:rsid w:val="009332AC"/>
    <w:rsid w:val="00997653"/>
    <w:rsid w:val="009E4B63"/>
    <w:rsid w:val="00A2658E"/>
    <w:rsid w:val="00A54D6F"/>
    <w:rsid w:val="00AC65C7"/>
    <w:rsid w:val="00B231D3"/>
    <w:rsid w:val="00B83201"/>
    <w:rsid w:val="00B85BC2"/>
    <w:rsid w:val="00C5627A"/>
    <w:rsid w:val="00D521C9"/>
    <w:rsid w:val="00D62F97"/>
    <w:rsid w:val="00E95A8F"/>
    <w:rsid w:val="00EE5804"/>
    <w:rsid w:val="00F06C6E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uiPriority w:val="99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uiPriority w:val="99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uiPriority w:val="99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uiPriority w:val="99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uiPriority w:val="99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uiPriority w:val="99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uiPriority w:val="99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uiPriority w:val="99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uiPriority w:val="99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uiPriority w:val="9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basedOn w:val="aa"/>
    <w:link w:val="ab"/>
    <w:locked/>
    <w:rsid w:val="00077FB6"/>
    <w:rPr>
      <w:rFonts w:cs="Times New Roman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7</cp:revision>
  <cp:lastPrinted>2006-07-17T10:21:00Z</cp:lastPrinted>
  <dcterms:created xsi:type="dcterms:W3CDTF">2017-07-28T05:31:00Z</dcterms:created>
  <dcterms:modified xsi:type="dcterms:W3CDTF">2017-09-11T03:38:00Z</dcterms:modified>
</cp:coreProperties>
</file>