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20756A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Default="0020756A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</w:p>
          <w:p w:rsidR="0020756A" w:rsidRPr="004B1D9E" w:rsidRDefault="0020756A" w:rsidP="009F57E3">
            <w:pPr>
              <w:pStyle w:val="1"/>
              <w:spacing w:after="120"/>
            </w:pPr>
            <w:r w:rsidRPr="004B1D9E">
              <w:t xml:space="preserve"> </w:t>
            </w:r>
            <w:r>
              <w:t xml:space="preserve">оказания услуг </w:t>
            </w:r>
            <w:r w:rsidR="0060508A" w:rsidRPr="004B1D9E">
              <w:t xml:space="preserve">по </w:t>
            </w:r>
            <w:r w:rsidR="0060508A">
              <w:t>рецензированию и корректуре текста статьи</w:t>
            </w:r>
            <w:proofErr w:type="gramStart"/>
            <w:r w:rsidR="0060508A">
              <w:t xml:space="preserve"> (-</w:t>
            </w:r>
            <w:proofErr w:type="gramEnd"/>
            <w:r w:rsidR="0060508A">
              <w:t>ей) для пу</w:t>
            </w:r>
            <w:r w:rsidR="0060508A">
              <w:t>б</w:t>
            </w:r>
            <w:r w:rsidR="0060508A">
              <w:t xml:space="preserve">ликации в журнале </w:t>
            </w:r>
            <w:proofErr w:type="spellStart"/>
            <w:r w:rsidR="00E54C20">
              <w:t>Journal</w:t>
            </w:r>
            <w:proofErr w:type="spellEnd"/>
            <w:r w:rsidR="00E54C20">
              <w:t xml:space="preserve"> </w:t>
            </w:r>
            <w:proofErr w:type="spellStart"/>
            <w:r w:rsidR="00E54C20">
              <w:t>of</w:t>
            </w:r>
            <w:proofErr w:type="spellEnd"/>
            <w:r w:rsidR="00E54C20">
              <w:t xml:space="preserve"> </w:t>
            </w:r>
            <w:proofErr w:type="spellStart"/>
            <w:r w:rsidR="00E54C20">
              <w:t>Physics</w:t>
            </w:r>
            <w:proofErr w:type="spellEnd"/>
            <w:r w:rsidR="00E54C20">
              <w:t xml:space="preserve">: </w:t>
            </w:r>
            <w:proofErr w:type="spellStart"/>
            <w:r w:rsidR="00E54C20">
              <w:t>Conference</w:t>
            </w:r>
            <w:proofErr w:type="spellEnd"/>
            <w:r w:rsidR="00E54C20">
              <w:t xml:space="preserve"> </w:t>
            </w:r>
            <w:proofErr w:type="spellStart"/>
            <w:r w:rsidR="00E54C20">
              <w:t>Series</w:t>
            </w:r>
            <w:proofErr w:type="spellEnd"/>
          </w:p>
        </w:tc>
      </w:tr>
      <w:tr w:rsidR="0020756A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3D2DB4">
            <w:pPr>
              <w:pStyle w:val="a7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</w:tr>
      <w:tr w:rsidR="0020756A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3D2DB4"/>
        </w:tc>
      </w:tr>
      <w:tr w:rsidR="0020756A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2A5FE5">
            <w:pPr>
              <w:pStyle w:val="ac"/>
            </w:pPr>
            <w:proofErr w:type="gramStart"/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>(ООО «НИЭЦ»), именуемое в 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</w:t>
            </w:r>
            <w:proofErr w:type="spellStart"/>
            <w:r w:rsidRPr="004B1D9E">
              <w:t>Бзинковской</w:t>
            </w:r>
            <w:proofErr w:type="spellEnd"/>
            <w:r w:rsidRPr="004B1D9E">
              <w:t xml:space="preserve"> </w:t>
            </w:r>
            <w:proofErr w:type="spellStart"/>
            <w:r w:rsidRPr="004B1D9E">
              <w:rPr>
                <w:szCs w:val="22"/>
              </w:rPr>
              <w:t>Леокадии</w:t>
            </w:r>
            <w:proofErr w:type="spellEnd"/>
            <w:r w:rsidRPr="004B1D9E">
              <w:rPr>
                <w:szCs w:val="22"/>
              </w:rPr>
              <w:t xml:space="preserve">  </w:t>
            </w:r>
            <w:proofErr w:type="spellStart"/>
            <w:r w:rsidRPr="004B1D9E">
              <w:rPr>
                <w:szCs w:val="22"/>
              </w:rPr>
              <w:t>Сигизмундовны</w:t>
            </w:r>
            <w:proofErr w:type="spellEnd"/>
            <w:r w:rsidRPr="004B1D9E">
              <w:rPr>
                <w:szCs w:val="22"/>
              </w:rPr>
              <w:t xml:space="preserve">, </w:t>
            </w:r>
            <w:r w:rsidRPr="004B1D9E">
              <w:t xml:space="preserve">действующей на основании Устава, с одной стороны, и ____________________________ _______________________________________________________________________________________________________________________________________, именуемое в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>, в лице _________________________________________________________________________, действующего</w:t>
            </w:r>
            <w:r>
              <w:t xml:space="preserve"> </w:t>
            </w:r>
            <w:r w:rsidRPr="004B1D9E">
              <w:t xml:space="preserve">(ей) на основании _______________________________________________,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  <w:proofErr w:type="gramEnd"/>
          </w:p>
        </w:tc>
      </w:tr>
      <w:tr w:rsidR="0020756A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3D2DB4">
            <w:pPr>
              <w:pStyle w:val="2"/>
              <w:rPr>
                <w:sz w:val="24"/>
              </w:rPr>
            </w:pPr>
          </w:p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1. ПРЕДМЕТ ДОГОВОРА</w:t>
            </w:r>
          </w:p>
        </w:tc>
      </w:tr>
      <w:tr w:rsidR="0020756A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9F57E3">
            <w:pPr>
              <w:pStyle w:val="ac"/>
            </w:pPr>
            <w:r w:rsidRPr="004B1D9E">
              <w:t xml:space="preserve">1.1. </w:t>
            </w:r>
            <w:r w:rsidRPr="008176E8">
              <w:rPr>
                <w:rStyle w:val="a9"/>
              </w:rPr>
              <w:t>«УЧАСТНИК»</w:t>
            </w:r>
            <w:r>
              <w:t xml:space="preserve"> поручает, а </w:t>
            </w:r>
            <w:r w:rsidRPr="008176E8">
              <w:rPr>
                <w:rStyle w:val="a9"/>
              </w:rPr>
              <w:t>«ОРГАНИЗАТОР»</w:t>
            </w:r>
            <w:r w:rsidRPr="004B1D9E">
              <w:t xml:space="preserve"> </w:t>
            </w:r>
            <w:r>
              <w:t>принимает на себя обязательства</w:t>
            </w:r>
            <w:r w:rsidRPr="004B1D9E">
              <w:t xml:space="preserve"> по </w:t>
            </w:r>
            <w:r w:rsidR="00CE5A2C">
              <w:t>рецензированию и корректуре текста статьи</w:t>
            </w:r>
            <w:proofErr w:type="gramStart"/>
            <w:r w:rsidR="000D785D">
              <w:t xml:space="preserve"> (</w:t>
            </w:r>
            <w:r w:rsidR="00E839CD">
              <w:t>-</w:t>
            </w:r>
            <w:proofErr w:type="gramEnd"/>
            <w:r w:rsidR="000D785D">
              <w:t>ей)</w:t>
            </w:r>
            <w:r w:rsidR="00CE5A2C">
              <w:t xml:space="preserve">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CE5A2C">
              <w:t>, индекс</w:t>
            </w:r>
            <w:r w:rsidR="00CE5A2C">
              <w:t>и</w:t>
            </w:r>
            <w:r w:rsidR="00CE5A2C">
              <w:t xml:space="preserve">руемом базами данных </w:t>
            </w:r>
            <w:proofErr w:type="spellStart"/>
            <w:r w:rsidR="00CE5A2C">
              <w:t>Scopus</w:t>
            </w:r>
            <w:proofErr w:type="spellEnd"/>
            <w:r w:rsidR="00CE5A2C">
              <w:t xml:space="preserve"> и </w:t>
            </w:r>
            <w:proofErr w:type="spellStart"/>
            <w:r w:rsidR="00CE5A2C">
              <w:t>WoS</w:t>
            </w:r>
            <w:proofErr w:type="spellEnd"/>
            <w:r w:rsidR="000D785D">
              <w:t>. Тезисы рецензируемой статьи</w:t>
            </w:r>
            <w:proofErr w:type="gramStart"/>
            <w:r w:rsidR="000D785D">
              <w:t xml:space="preserve"> (</w:t>
            </w:r>
            <w:r w:rsidR="00E839CD">
              <w:t>-</w:t>
            </w:r>
            <w:proofErr w:type="gramEnd"/>
            <w:r w:rsidR="000D785D">
              <w:t>ей) должны быть приняты к публ</w:t>
            </w:r>
            <w:r w:rsidR="000D785D">
              <w:t>и</w:t>
            </w:r>
            <w:r w:rsidR="000D785D">
              <w:t xml:space="preserve">кации </w:t>
            </w:r>
            <w:r w:rsidR="009A7D9F" w:rsidRPr="00040246">
              <w:t>Организатором</w:t>
            </w:r>
            <w:r w:rsidR="003D5F3A" w:rsidRPr="00040246">
              <w:t>.</w:t>
            </w:r>
          </w:p>
        </w:tc>
      </w:tr>
      <w:tr w:rsidR="0020756A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AB6BD2" w:rsidRDefault="0020756A" w:rsidP="003D2DB4">
            <w:r w:rsidRPr="00AB6BD2">
              <w:t>1.</w:t>
            </w:r>
            <w:r w:rsidR="004E483D">
              <w:t>2</w:t>
            </w:r>
            <w:r w:rsidRPr="00AB6BD2">
              <w:t xml:space="preserve">. </w:t>
            </w:r>
            <w:r w:rsidRPr="00AB6BD2">
              <w:rPr>
                <w:rStyle w:val="a9"/>
              </w:rPr>
              <w:t>«УЧАСТНИК»</w:t>
            </w:r>
            <w:r w:rsidRPr="00AB6BD2">
              <w:t xml:space="preserve"> направляет для </w:t>
            </w:r>
            <w:r w:rsidR="004E483D">
              <w:t xml:space="preserve">публикации в </w:t>
            </w:r>
            <w:r w:rsidR="009F57E3">
              <w:t>журнале</w:t>
            </w:r>
            <w:r w:rsidR="009F57E3" w:rsidRPr="009F57E3">
              <w:t xml:space="preserve">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4E483D" w:rsidRPr="00AB6BD2">
              <w:t xml:space="preserve"> </w:t>
            </w:r>
            <w:r w:rsidRPr="00AB6BD2">
              <w:t>следующ</w:t>
            </w:r>
            <w:r w:rsidR="004E483D">
              <w:t>ие статьи</w:t>
            </w:r>
            <w:r w:rsidRPr="00AB6BD2">
              <w:t>:</w:t>
            </w:r>
          </w:p>
          <w:p w:rsidR="0020756A" w:rsidRPr="00AB6BD2" w:rsidRDefault="0020756A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4E483D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4E483D" w:rsidP="00820EC8">
                  <w:pPr>
                    <w:jc w:val="center"/>
                  </w:pPr>
                  <w:r w:rsidRPr="00AB6BD2"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CA51E2" w:rsidP="00DB28C6">
                  <w:pPr>
                    <w:jc w:val="center"/>
                  </w:pPr>
                  <w:r w:rsidRPr="00AB6BD2">
                    <w:t>Ф.И.О.</w:t>
                  </w:r>
                  <w:r>
                    <w:t xml:space="preserve"> автора</w:t>
                  </w:r>
                  <w:proofErr w:type="gramStart"/>
                  <w:r>
                    <w:t xml:space="preserve"> (-</w:t>
                  </w:r>
                  <w:proofErr w:type="spellStart"/>
                  <w:proofErr w:type="gramEnd"/>
                  <w:r>
                    <w:t>ов</w:t>
                  </w:r>
                  <w:proofErr w:type="spellEnd"/>
                  <w:r>
                    <w:t>) статьи</w:t>
                  </w:r>
                  <w:r w:rsidRPr="004E483D">
                    <w:t>, название статьи</w:t>
                  </w:r>
                </w:p>
              </w:tc>
            </w:tr>
            <w:tr w:rsidR="004E483D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B518E6" w:rsidP="003D2DB4">
                  <w: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4E483D" w:rsidP="00DB28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E483D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B518E6" w:rsidP="003D2DB4">
                  <w: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4E483D" w:rsidP="00DB28C6">
                  <w:pPr>
                    <w:jc w:val="center"/>
                  </w:pPr>
                </w:p>
              </w:tc>
            </w:tr>
            <w:tr w:rsidR="004E483D" w:rsidRPr="00BE2E3E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AB6BD2" w:rsidRDefault="00B518E6" w:rsidP="003D2DB4">
                  <w: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83D" w:rsidRPr="004B1D9E" w:rsidRDefault="004E483D" w:rsidP="00DB28C6">
                  <w:pPr>
                    <w:jc w:val="center"/>
                  </w:pPr>
                </w:p>
              </w:tc>
            </w:tr>
          </w:tbl>
          <w:p w:rsidR="0020756A" w:rsidRPr="004B1D9E" w:rsidRDefault="0020756A" w:rsidP="003D2DB4"/>
        </w:tc>
      </w:tr>
      <w:tr w:rsidR="0020756A" w:rsidRPr="004B1D9E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0547E7">
            <w:pPr>
              <w:pStyle w:val="2"/>
              <w:rPr>
                <w:sz w:val="24"/>
              </w:rPr>
            </w:pPr>
          </w:p>
          <w:p w:rsidR="0020756A" w:rsidRPr="00C26C08" w:rsidRDefault="0020756A" w:rsidP="000547E7">
            <w:pPr>
              <w:pStyle w:val="2"/>
              <w:rPr>
                <w:sz w:val="24"/>
              </w:rPr>
            </w:pPr>
            <w:r w:rsidRPr="00C26C08">
              <w:rPr>
                <w:sz w:val="24"/>
              </w:rPr>
              <w:t>2. Обязанности Сторон</w:t>
            </w:r>
          </w:p>
          <w:p w:rsidR="0020756A" w:rsidRPr="004B1D9E" w:rsidRDefault="0020756A" w:rsidP="00DB6440"/>
        </w:tc>
      </w:tr>
      <w:tr w:rsidR="0020756A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0547E7">
            <w:pPr>
              <w:pStyle w:val="ac"/>
            </w:pPr>
            <w:r w:rsidRPr="00B2296A">
              <w:t xml:space="preserve">В соответствии с настоящим Договором, </w:t>
            </w:r>
            <w:r w:rsidRPr="008176E8">
              <w:rPr>
                <w:rStyle w:val="a9"/>
              </w:rPr>
              <w:t>«СТОРОНЫ»</w:t>
            </w:r>
            <w:r w:rsidRPr="00B2296A">
              <w:t xml:space="preserve"> принимают на себя следующие обязательства:</w:t>
            </w:r>
          </w:p>
        </w:tc>
      </w:tr>
      <w:tr w:rsidR="0020756A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F73E42">
            <w:r w:rsidRPr="00B2296A">
              <w:t xml:space="preserve">2.1. </w:t>
            </w:r>
            <w:r w:rsidRPr="00B2296A">
              <w:rPr>
                <w:rStyle w:val="a9"/>
              </w:rPr>
              <w:t>«ОРГАНИЗАТОР»</w:t>
            </w:r>
            <w:r w:rsidRPr="00B2296A">
              <w:t xml:space="preserve"> обязуется:</w:t>
            </w:r>
          </w:p>
        </w:tc>
      </w:tr>
      <w:tr w:rsidR="0020756A" w:rsidRPr="00B2296A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F73E42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Организовать </w:t>
            </w:r>
            <w:r w:rsidR="00556F54">
              <w:t xml:space="preserve">двойное слепое </w:t>
            </w:r>
            <w:r w:rsidR="004E483D">
              <w:t>рецензирование текста статьи</w:t>
            </w:r>
            <w:proofErr w:type="gramStart"/>
            <w:r w:rsidR="00556F54">
              <w:t xml:space="preserve"> (-</w:t>
            </w:r>
            <w:proofErr w:type="gramEnd"/>
            <w:r w:rsidR="00556F54">
              <w:t>ей)</w:t>
            </w:r>
            <w:r w:rsidR="004E483D">
              <w:t>, представленной</w:t>
            </w:r>
            <w:r w:rsidR="00556F54">
              <w:t xml:space="preserve"> (-</w:t>
            </w:r>
            <w:proofErr w:type="spellStart"/>
            <w:r w:rsidR="00556F54">
              <w:t>ых</w:t>
            </w:r>
            <w:proofErr w:type="spellEnd"/>
            <w:r w:rsidR="00556F54">
              <w:t>)</w:t>
            </w:r>
            <w:r w:rsidR="004E483D">
              <w:t xml:space="preserve"> </w:t>
            </w:r>
            <w:r w:rsidRPr="00B2296A">
              <w:t>представител</w:t>
            </w:r>
            <w:r w:rsidR="004E483D">
              <w:t xml:space="preserve">ем </w:t>
            </w:r>
            <w:r>
              <w:t>(-</w:t>
            </w:r>
            <w:proofErr w:type="spellStart"/>
            <w:r w:rsidR="004E483D">
              <w:t>ями</w:t>
            </w:r>
            <w:proofErr w:type="spellEnd"/>
            <w:r>
              <w:t>)</w:t>
            </w:r>
            <w:r w:rsidRPr="00B2296A">
              <w:t xml:space="preserve"> </w:t>
            </w:r>
            <w:r w:rsidRPr="00B2296A">
              <w:rPr>
                <w:rStyle w:val="a9"/>
              </w:rPr>
              <w:t>«УЧАСТНИКА»</w:t>
            </w:r>
            <w:r w:rsidRPr="00B2296A">
              <w:t xml:space="preserve"> </w:t>
            </w:r>
            <w:r w:rsidR="00556F54">
              <w:t xml:space="preserve">для публикации </w:t>
            </w:r>
            <w:r w:rsidRPr="00B2296A">
              <w:t xml:space="preserve">в </w:t>
            </w:r>
            <w:r w:rsidR="00556F54">
              <w:t xml:space="preserve">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556F54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F54" w:rsidRPr="00B2296A" w:rsidRDefault="00556F54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Проинформировать </w:t>
            </w:r>
            <w:r w:rsidRPr="00B2296A">
              <w:t>представител</w:t>
            </w:r>
            <w:r>
              <w:t>я</w:t>
            </w:r>
            <w:proofErr w:type="gramStart"/>
            <w:r>
              <w:t xml:space="preserve"> (-</w:t>
            </w:r>
            <w:proofErr w:type="gramEnd"/>
            <w:r>
              <w:t>ей)</w:t>
            </w:r>
            <w:r w:rsidRPr="00B2296A">
              <w:t xml:space="preserve"> </w:t>
            </w:r>
            <w:r w:rsidRPr="00B2296A">
              <w:rPr>
                <w:rStyle w:val="a9"/>
              </w:rPr>
              <w:t>«УЧАСТНИКА»</w:t>
            </w:r>
            <w:r w:rsidRPr="00556F54">
              <w:t xml:space="preserve">, представивших </w:t>
            </w:r>
            <w:r>
              <w:t>статьи для публикации в жу</w:t>
            </w:r>
            <w:r>
              <w:t>р</w:t>
            </w:r>
            <w:r>
              <w:t xml:space="preserve">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>
              <w:t>, о результатах рецензирования</w:t>
            </w:r>
            <w:r w:rsidRPr="00B2296A">
              <w:t>.</w:t>
            </w:r>
          </w:p>
        </w:tc>
      </w:tr>
      <w:tr w:rsidR="00556F54" w:rsidRPr="00E93610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F54" w:rsidRPr="00E54C20" w:rsidRDefault="00556F54" w:rsidP="00624838">
            <w:pPr>
              <w:jc w:val="both"/>
              <w:rPr>
                <w:szCs w:val="22"/>
                <w:lang w:val="en-US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При необходимости организовать доработку статьи силами </w:t>
            </w:r>
            <w:r w:rsidRPr="00B2296A">
              <w:t>представител</w:t>
            </w:r>
            <w:r>
              <w:t>я</w:t>
            </w:r>
            <w:proofErr w:type="gramStart"/>
            <w:r>
              <w:t xml:space="preserve"> (-</w:t>
            </w:r>
            <w:proofErr w:type="gramEnd"/>
            <w:r>
              <w:t>ей)</w:t>
            </w:r>
            <w:r w:rsidRPr="00B2296A">
              <w:t xml:space="preserve"> </w:t>
            </w:r>
            <w:r w:rsidRPr="00B2296A">
              <w:rPr>
                <w:rStyle w:val="a9"/>
              </w:rPr>
              <w:t>«УЧАСТНИКА»</w:t>
            </w:r>
            <w:r w:rsidRPr="00556F54">
              <w:t>, пре</w:t>
            </w:r>
            <w:r w:rsidRPr="00556F54">
              <w:t>д</w:t>
            </w:r>
            <w:r w:rsidRPr="00556F54">
              <w:t xml:space="preserve">ставивших </w:t>
            </w:r>
            <w:r>
              <w:t xml:space="preserve">статью </w:t>
            </w:r>
            <w:r w:rsidRPr="00E54C20">
              <w:rPr>
                <w:lang w:val="en-US"/>
              </w:rPr>
              <w:t>(-</w:t>
            </w:r>
            <w:r>
              <w:t>и</w:t>
            </w:r>
            <w:r w:rsidRPr="00E54C20">
              <w:rPr>
                <w:lang w:val="en-US"/>
              </w:rPr>
              <w:t xml:space="preserve">) </w:t>
            </w:r>
            <w:r>
              <w:t>для</w:t>
            </w:r>
            <w:r w:rsidRPr="00E54C20">
              <w:rPr>
                <w:lang w:val="en-US"/>
              </w:rPr>
              <w:t xml:space="preserve"> </w:t>
            </w:r>
            <w:r>
              <w:t>публикации</w:t>
            </w:r>
            <w:r w:rsidRPr="00E54C20">
              <w:rPr>
                <w:lang w:val="en-US"/>
              </w:rPr>
              <w:t xml:space="preserve"> </w:t>
            </w:r>
            <w:r>
              <w:t>в</w:t>
            </w:r>
            <w:r w:rsidRPr="00E54C20">
              <w:rPr>
                <w:lang w:val="en-US"/>
              </w:rPr>
              <w:t xml:space="preserve"> </w:t>
            </w:r>
            <w:r>
              <w:t>журнале</w:t>
            </w:r>
            <w:r w:rsidRPr="00E54C20">
              <w:rPr>
                <w:lang w:val="en-US"/>
              </w:rPr>
              <w:t xml:space="preserve"> </w:t>
            </w:r>
            <w:r w:rsidR="00E54C20">
              <w:rPr>
                <w:lang w:val="en-US"/>
              </w:rPr>
              <w:t>Journal of Physics: Conference Series</w:t>
            </w:r>
            <w:r w:rsidRPr="00E54C20">
              <w:rPr>
                <w:lang w:val="en-US"/>
              </w:rPr>
              <w:t>.</w:t>
            </w:r>
          </w:p>
        </w:tc>
      </w:tr>
      <w:tr w:rsidR="00556F54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F54" w:rsidRPr="00B2296A" w:rsidRDefault="00556F54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При необходимости провести корректуру статьи</w:t>
            </w:r>
            <w:proofErr w:type="gramStart"/>
            <w:r>
              <w:t xml:space="preserve"> (-</w:t>
            </w:r>
            <w:proofErr w:type="gramEnd"/>
            <w:r>
              <w:t xml:space="preserve">ей) с целью удовлетворения требованиям издательства журнала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556F54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F54" w:rsidRPr="00B2296A" w:rsidRDefault="00556F54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Включить статью</w:t>
            </w:r>
            <w:proofErr w:type="gramStart"/>
            <w:r>
              <w:t xml:space="preserve"> (-</w:t>
            </w:r>
            <w:proofErr w:type="gramEnd"/>
            <w:r>
              <w:t xml:space="preserve">и) </w:t>
            </w:r>
            <w:r w:rsidRPr="00B2296A">
              <w:t>представител</w:t>
            </w:r>
            <w:r>
              <w:t>я (-ей)</w:t>
            </w:r>
            <w:r w:rsidRPr="00B2296A">
              <w:t xml:space="preserve"> </w:t>
            </w:r>
            <w:r w:rsidRPr="00B2296A">
              <w:rPr>
                <w:rStyle w:val="a9"/>
              </w:rPr>
              <w:t>«УЧАСТНИКА»</w:t>
            </w:r>
            <w:r w:rsidRPr="00556F54">
              <w:t xml:space="preserve">, </w:t>
            </w:r>
            <w:r>
              <w:t>получившую (-</w:t>
            </w:r>
            <w:proofErr w:type="spellStart"/>
            <w:r>
              <w:t>ие</w:t>
            </w:r>
            <w:proofErr w:type="spellEnd"/>
            <w:r>
              <w:t>) две положительные р</w:t>
            </w:r>
            <w:r>
              <w:t>е</w:t>
            </w:r>
            <w:r>
              <w:t>цензии экспертов, в сборник статей по материалам Конференции.</w:t>
            </w:r>
          </w:p>
        </w:tc>
      </w:tr>
      <w:tr w:rsidR="0020756A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 w:rsidR="00556F54">
              <w:t>Направить сборник статей, включающий статью</w:t>
            </w:r>
            <w:proofErr w:type="gramStart"/>
            <w:r w:rsidR="00556F54">
              <w:t xml:space="preserve"> (-</w:t>
            </w:r>
            <w:proofErr w:type="gramEnd"/>
            <w:r w:rsidR="00556F54">
              <w:t xml:space="preserve">и) </w:t>
            </w:r>
            <w:r w:rsidR="00556F54" w:rsidRPr="00B2296A">
              <w:t>представител</w:t>
            </w:r>
            <w:r w:rsidR="00556F54">
              <w:t>я (-ей)</w:t>
            </w:r>
            <w:r w:rsidR="00556F54" w:rsidRPr="00B2296A">
              <w:t xml:space="preserve"> </w:t>
            </w:r>
            <w:r w:rsidR="00556F54" w:rsidRPr="00B2296A">
              <w:rPr>
                <w:rStyle w:val="a9"/>
              </w:rPr>
              <w:t>«УЧАСТНИКА»</w:t>
            </w:r>
            <w:r w:rsidR="00556F54" w:rsidRPr="00556F54">
              <w:t xml:space="preserve">, </w:t>
            </w:r>
            <w:r w:rsidR="00556F54">
              <w:t>в издател</w:t>
            </w:r>
            <w:r w:rsidR="00556F54">
              <w:t>ь</w:t>
            </w:r>
            <w:r w:rsidR="00556F54">
              <w:t xml:space="preserve">ство с целью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556F54" w:rsidRPr="00B2296A">
              <w:t>.</w:t>
            </w:r>
          </w:p>
        </w:tc>
      </w:tr>
      <w:tr w:rsidR="0020756A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F73E42">
            <w:pPr>
              <w:pStyle w:val="ac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По окончании Конференции предоставить </w:t>
            </w:r>
            <w:r w:rsidRPr="00B2296A">
              <w:rPr>
                <w:rStyle w:val="a9"/>
              </w:rPr>
              <w:t>«УЧАСТНИКУ»</w:t>
            </w:r>
            <w:r w:rsidRPr="00B2296A">
              <w:t xml:space="preserve"> акт сдачи–приемки оказанных услуг </w:t>
            </w:r>
            <w:r w:rsidR="00E839CD" w:rsidRPr="004B1D9E">
              <w:t xml:space="preserve">по </w:t>
            </w:r>
            <w:r w:rsidR="00E839CD">
              <w:t>р</w:t>
            </w:r>
            <w:r w:rsidR="00E839CD">
              <w:t>е</w:t>
            </w:r>
            <w:r w:rsidR="00E839CD">
              <w:t>цензированию и корректуре текста статьи</w:t>
            </w:r>
            <w:proofErr w:type="gramStart"/>
            <w:r w:rsidR="00E839CD">
              <w:t xml:space="preserve"> (-</w:t>
            </w:r>
            <w:proofErr w:type="gramEnd"/>
            <w:r w:rsidR="00E839CD">
              <w:t xml:space="preserve">ей)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0756A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F73E42">
            <w:pPr>
              <w:pStyle w:val="ac"/>
            </w:pPr>
            <w:r w:rsidRPr="00B2296A">
              <w:t xml:space="preserve">2.2. </w:t>
            </w:r>
            <w:r w:rsidRPr="00B2296A">
              <w:rPr>
                <w:rStyle w:val="a9"/>
              </w:rPr>
              <w:t>«УЧАСТНИК»</w:t>
            </w:r>
            <w:r w:rsidRPr="00B2296A">
              <w:t xml:space="preserve"> обязуется:</w:t>
            </w:r>
          </w:p>
        </w:tc>
      </w:tr>
      <w:tr w:rsidR="0020756A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1827D9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 w:rsidR="001B54C2">
              <w:t>П</w:t>
            </w:r>
            <w:r w:rsidR="001B54C2" w:rsidRPr="001B54C2">
              <w:t>редставить статью</w:t>
            </w:r>
            <w:r w:rsidR="001B54C2">
              <w:t xml:space="preserve"> (-и)</w:t>
            </w:r>
            <w:r w:rsidR="001B54C2" w:rsidRPr="001B54C2">
              <w:t xml:space="preserve"> на английском языке в формате </w:t>
            </w:r>
            <w:proofErr w:type="spellStart"/>
            <w:r w:rsidR="001B54C2" w:rsidRPr="001B54C2">
              <w:t>Word</w:t>
            </w:r>
            <w:proofErr w:type="spellEnd"/>
            <w:r w:rsidR="001B54C2" w:rsidRPr="001B54C2">
              <w:t xml:space="preserve"> 97-2003, а также  экспертное </w:t>
            </w:r>
            <w:proofErr w:type="spellStart"/>
            <w:r w:rsidR="001B54C2" w:rsidRPr="001B54C2">
              <w:t>разреш</w:t>
            </w:r>
            <w:proofErr w:type="gramStart"/>
            <w:r w:rsidR="001B54C2" w:rsidRPr="001B54C2">
              <w:t>е</w:t>
            </w:r>
            <w:proofErr w:type="spellEnd"/>
            <w:r w:rsidR="001B54C2">
              <w:t>-</w:t>
            </w:r>
            <w:proofErr w:type="gramEnd"/>
            <w:r w:rsidR="001B54C2">
              <w:br/>
            </w:r>
            <w:proofErr w:type="spellStart"/>
            <w:r w:rsidR="001B54C2" w:rsidRPr="001B54C2">
              <w:t>ние</w:t>
            </w:r>
            <w:proofErr w:type="spellEnd"/>
            <w:r w:rsidR="001B54C2">
              <w:t xml:space="preserve"> (-я)</w:t>
            </w:r>
            <w:r w:rsidR="001B54C2" w:rsidRPr="001B54C2">
              <w:t xml:space="preserve"> о возможности публикации в открытой печати и разрешение</w:t>
            </w:r>
            <w:r w:rsidR="001B54C2">
              <w:t xml:space="preserve"> (-я)</w:t>
            </w:r>
            <w:r w:rsidR="001B54C2" w:rsidRPr="001B54C2">
              <w:t xml:space="preserve"> на вывоз за границу (акта</w:t>
            </w:r>
            <w:r w:rsidR="001B54C2">
              <w:t xml:space="preserve"> (-</w:t>
            </w:r>
            <w:proofErr w:type="spellStart"/>
            <w:r w:rsidR="001B54C2">
              <w:t>ов</w:t>
            </w:r>
            <w:proofErr w:type="spellEnd"/>
            <w:r w:rsidR="001B54C2">
              <w:t>)</w:t>
            </w:r>
            <w:r w:rsidR="001B54C2" w:rsidRPr="001B54C2">
              <w:t xml:space="preserve"> экспертизы в целях экспортного контроля материалов) по формам, принятым организации</w:t>
            </w:r>
            <w:r w:rsidR="001B54C2" w:rsidRPr="00B2296A">
              <w:t xml:space="preserve"> </w:t>
            </w:r>
            <w:r w:rsidR="001B54C2" w:rsidRPr="00B2296A">
              <w:rPr>
                <w:rStyle w:val="a9"/>
              </w:rPr>
              <w:t>«УЧАСТНИКА»</w:t>
            </w:r>
            <w:r w:rsidR="001B54C2" w:rsidRPr="00556F54">
              <w:t xml:space="preserve">, </w:t>
            </w:r>
            <w:r w:rsidR="001B54C2" w:rsidRPr="001B54C2">
              <w:t xml:space="preserve">до </w:t>
            </w:r>
            <w:r w:rsidR="001827D9">
              <w:t>01.</w:t>
            </w:r>
            <w:r w:rsidR="001827D9" w:rsidRPr="001827D9">
              <w:t>1</w:t>
            </w:r>
            <w:r w:rsidR="001827D9">
              <w:t>0</w:t>
            </w:r>
            <w:r w:rsidR="001B54C2" w:rsidRPr="001B54C2">
              <w:t>.2017 г.</w:t>
            </w:r>
          </w:p>
        </w:tc>
      </w:tr>
      <w:tr w:rsidR="001B54C2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4C2" w:rsidRPr="00B2296A" w:rsidRDefault="001B54C2" w:rsidP="001827D9">
            <w:pPr>
              <w:pStyle w:val="ac"/>
              <w:rPr>
                <w:szCs w:val="22"/>
              </w:rPr>
            </w:pPr>
            <w:r w:rsidRPr="00040246">
              <w:rPr>
                <w:szCs w:val="22"/>
              </w:rPr>
              <w:sym w:font="Symbol" w:char="F0B7"/>
            </w:r>
            <w:r w:rsidRPr="00040246">
              <w:t xml:space="preserve"> Обеспечить участие с</w:t>
            </w:r>
            <w:r w:rsidR="001827D9">
              <w:t>воег</w:t>
            </w:r>
            <w:proofErr w:type="gramStart"/>
            <w:r w:rsidR="001827D9">
              <w:t>о(</w:t>
            </w:r>
            <w:proofErr w:type="gramEnd"/>
            <w:r w:rsidR="001827D9">
              <w:t>-их) представителя(-ей) в</w:t>
            </w:r>
            <w:r w:rsidR="003D5F3A" w:rsidRPr="00040246">
              <w:t xml:space="preserve"> </w:t>
            </w:r>
            <w:r w:rsidR="009F57E3" w:rsidRPr="003648F5">
              <w:rPr>
                <w:rStyle w:val="a9"/>
              </w:rPr>
              <w:t>VI Всероссийской конференции с междунаро</w:t>
            </w:r>
            <w:r w:rsidR="009F57E3" w:rsidRPr="003648F5">
              <w:rPr>
                <w:rStyle w:val="a9"/>
              </w:rPr>
              <w:t>д</w:t>
            </w:r>
            <w:r w:rsidR="009F57E3" w:rsidRPr="003648F5">
              <w:rPr>
                <w:rStyle w:val="a9"/>
              </w:rPr>
              <w:t>ным участием «</w:t>
            </w:r>
            <w:proofErr w:type="spellStart"/>
            <w:r w:rsidR="009F57E3" w:rsidRPr="003648F5">
              <w:rPr>
                <w:rStyle w:val="a9"/>
              </w:rPr>
              <w:t>Тепломассообмен</w:t>
            </w:r>
            <w:proofErr w:type="spellEnd"/>
            <w:r w:rsidR="009F57E3" w:rsidRPr="003648F5">
              <w:rPr>
                <w:rStyle w:val="a9"/>
              </w:rPr>
              <w:t xml:space="preserve"> и гидродинамика в закрученных потоках</w:t>
            </w:r>
            <w:r w:rsidR="009F57E3">
              <w:rPr>
                <w:rStyle w:val="a9"/>
              </w:rPr>
              <w:t>»</w:t>
            </w:r>
            <w:r w:rsidR="003D5F3A" w:rsidRPr="00040246">
              <w:rPr>
                <w:rStyle w:val="a9"/>
              </w:rPr>
              <w:t xml:space="preserve"> </w:t>
            </w:r>
            <w:r w:rsidR="003D5F3A" w:rsidRPr="00040246">
              <w:t>(далее - Конференция),</w:t>
            </w:r>
            <w:r w:rsidR="003D5F3A" w:rsidRPr="004B1D9E">
              <w:t xml:space="preserve"> которая состоится с </w:t>
            </w:r>
            <w:r w:rsidR="001827D9" w:rsidRPr="001827D9">
              <w:t>21</w:t>
            </w:r>
            <w:r w:rsidR="003D5F3A">
              <w:t xml:space="preserve"> </w:t>
            </w:r>
            <w:r w:rsidR="003D5F3A" w:rsidRPr="004B1D9E">
              <w:t xml:space="preserve">по </w:t>
            </w:r>
            <w:r w:rsidR="001827D9" w:rsidRPr="001827D9">
              <w:t xml:space="preserve">23 </w:t>
            </w:r>
            <w:r w:rsidR="001827D9">
              <w:t>ноября</w:t>
            </w:r>
            <w:r w:rsidR="003D5F3A"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3D5F3A" w:rsidRPr="004B1D9E">
                <w:t>2017 г</w:t>
              </w:r>
            </w:smartTag>
            <w:r w:rsidR="003D5F3A" w:rsidRPr="004B1D9E">
              <w:t>. в Федеральном государственном бюджетном учреждении на</w:t>
            </w:r>
            <w:r w:rsidR="003D5F3A" w:rsidRPr="004B1D9E">
              <w:t>у</w:t>
            </w:r>
            <w:r w:rsidR="003D5F3A" w:rsidRPr="004B1D9E">
              <w:t xml:space="preserve">ки Институте теплофизики им. С.С. </w:t>
            </w:r>
            <w:proofErr w:type="spellStart"/>
            <w:r w:rsidR="003D5F3A" w:rsidRPr="004B1D9E">
              <w:t>Кутателадзе</w:t>
            </w:r>
            <w:proofErr w:type="spellEnd"/>
            <w:r w:rsidR="003D5F3A" w:rsidRPr="004B1D9E">
              <w:t xml:space="preserve"> </w:t>
            </w:r>
            <w:r w:rsidR="003D5F3A" w:rsidRPr="00A13511">
              <w:t xml:space="preserve">Сибирского отделения Российской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3D5F3A" w:rsidRPr="00A13511">
                <w:t>630090, г</w:t>
              </w:r>
            </w:smartTag>
            <w:r w:rsidR="003D5F3A" w:rsidRPr="00A13511">
              <w:t>. Новосибирск, пр. Лаврентьева, 1.</w:t>
            </w:r>
          </w:p>
        </w:tc>
      </w:tr>
      <w:tr w:rsidR="0020756A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624838">
            <w:pPr>
              <w:jc w:val="both"/>
            </w:pPr>
            <w:r w:rsidRPr="00B2296A">
              <w:rPr>
                <w:szCs w:val="22"/>
              </w:rPr>
              <w:lastRenderedPageBreak/>
              <w:sym w:font="Symbol" w:char="F0B7"/>
            </w:r>
            <w:r w:rsidRPr="00B2296A">
              <w:t xml:space="preserve"> Своевременно оплатить</w:t>
            </w:r>
            <w:r w:rsidR="001B664D">
              <w:t xml:space="preserve"> услуги </w:t>
            </w:r>
            <w:r w:rsidR="001B54C2" w:rsidRPr="004B1D9E">
              <w:t xml:space="preserve">по </w:t>
            </w:r>
            <w:r w:rsidR="001B54C2">
              <w:t>рецензированию и корректуре текста статьи</w:t>
            </w:r>
            <w:proofErr w:type="gramStart"/>
            <w:r w:rsidR="001B54C2">
              <w:t xml:space="preserve"> (-</w:t>
            </w:r>
            <w:proofErr w:type="gramEnd"/>
            <w:r w:rsidR="001B54C2">
              <w:t xml:space="preserve">ей)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9F57E3" w:rsidRPr="008176E8">
              <w:t xml:space="preserve"> </w:t>
            </w:r>
            <w:r w:rsidRPr="008176E8">
              <w:t>согласно разделу 3 настоящего Договора.</w:t>
            </w:r>
          </w:p>
        </w:tc>
      </w:tr>
      <w:tr w:rsidR="0020756A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2296A" w:rsidRDefault="0020756A" w:rsidP="00F73E42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предоставить </w:t>
            </w:r>
            <w:r w:rsidRPr="00B2296A">
              <w:rPr>
                <w:rStyle w:val="a9"/>
              </w:rPr>
              <w:t>«ОРГАНИЗАТОРУ»</w:t>
            </w:r>
            <w:r w:rsidRPr="00B2296A">
              <w:t xml:space="preserve"> информацию, необходимую для исполнения им н</w:t>
            </w:r>
            <w:r w:rsidRPr="00B2296A">
              <w:t>а</w:t>
            </w:r>
            <w:r w:rsidRPr="00B2296A">
              <w:t>стоящего Договора</w:t>
            </w:r>
            <w:r w:rsidR="001B54C2">
              <w:t>, в том числе ответы рецензентам и скорректированный текст статьи</w:t>
            </w:r>
            <w:proofErr w:type="gramStart"/>
            <w:r w:rsidR="001B54C2">
              <w:t xml:space="preserve"> (-</w:t>
            </w:r>
            <w:proofErr w:type="gramEnd"/>
            <w:r w:rsidR="001B54C2">
              <w:t>ей)</w:t>
            </w:r>
            <w:r w:rsidRPr="00B2296A">
              <w:t>.</w:t>
            </w:r>
          </w:p>
        </w:tc>
      </w:tr>
      <w:tr w:rsidR="0020756A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F73E42"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подписать акт сдачи–приемки </w:t>
            </w:r>
            <w:r w:rsidR="001B54C2" w:rsidRPr="00B2296A">
              <w:t xml:space="preserve">оказанных услуг </w:t>
            </w:r>
            <w:r w:rsidR="001B54C2" w:rsidRPr="004B1D9E">
              <w:t xml:space="preserve">по </w:t>
            </w:r>
            <w:r w:rsidR="001B54C2">
              <w:t>рецензированию и корректуре текста статьи</w:t>
            </w:r>
            <w:proofErr w:type="gramStart"/>
            <w:r w:rsidR="001B54C2">
              <w:t xml:space="preserve"> (-</w:t>
            </w:r>
            <w:proofErr w:type="gramEnd"/>
            <w:r w:rsidR="001B54C2">
              <w:t xml:space="preserve">ей)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1B54C2" w:rsidRPr="00B2296A">
              <w:t>.</w:t>
            </w:r>
          </w:p>
        </w:tc>
      </w:tr>
      <w:tr w:rsidR="0020756A" w:rsidRPr="004B1D9E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9675F2">
            <w:pPr>
              <w:pStyle w:val="2"/>
              <w:rPr>
                <w:sz w:val="24"/>
              </w:rPr>
            </w:pPr>
          </w:p>
          <w:p w:rsidR="0020756A" w:rsidRPr="00C26C08" w:rsidRDefault="0020756A" w:rsidP="009675F2">
            <w:pPr>
              <w:pStyle w:val="2"/>
              <w:rPr>
                <w:sz w:val="24"/>
              </w:rPr>
            </w:pPr>
            <w:r w:rsidRPr="00C26C08">
              <w:rPr>
                <w:sz w:val="24"/>
              </w:rPr>
              <w:t>3. СТОИМОСТЬ ДОГОВОРА и порядок расчетов</w:t>
            </w:r>
          </w:p>
          <w:p w:rsidR="0020756A" w:rsidRPr="004B1D9E" w:rsidRDefault="0020756A" w:rsidP="00DB6440"/>
        </w:tc>
      </w:tr>
      <w:tr w:rsidR="0020756A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E77CC8" w:rsidRDefault="0020756A" w:rsidP="009675F2">
            <w:pPr>
              <w:pStyle w:val="ac"/>
            </w:pPr>
            <w:r w:rsidRPr="00E77CC8">
              <w:t xml:space="preserve">3.1. </w:t>
            </w:r>
            <w:r w:rsidR="001B54C2">
              <w:t xml:space="preserve">Стоимость услуг по рецензированию и корректуре текста статьи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1B54C2">
              <w:t xml:space="preserve"> </w:t>
            </w:r>
            <w:r w:rsidRPr="00E77CC8">
              <w:t>за одн</w:t>
            </w:r>
            <w:r w:rsidR="001B54C2">
              <w:t xml:space="preserve">у статью </w:t>
            </w:r>
            <w:r w:rsidRPr="00E77CC8">
              <w:t>представителя «</w:t>
            </w:r>
            <w:r w:rsidRPr="008176E8">
              <w:rPr>
                <w:rStyle w:val="a9"/>
              </w:rPr>
              <w:t>УЧАСТНИКА</w:t>
            </w:r>
            <w:r w:rsidRPr="00E77CC8">
              <w:t>» по настоящему Договору с</w:t>
            </w:r>
            <w:r w:rsidRPr="00E77CC8">
              <w:t>о</w:t>
            </w:r>
            <w:r w:rsidRPr="00E77CC8">
              <w:t>ставляет</w:t>
            </w:r>
            <w:r w:rsidR="00E93610">
              <w:rPr>
                <w:rStyle w:val="a9"/>
              </w:rPr>
              <w:t xml:space="preserve"> 5000</w:t>
            </w:r>
            <w:r w:rsidRPr="00E77CC8">
              <w:rPr>
                <w:rStyle w:val="a9"/>
              </w:rPr>
              <w:t xml:space="preserve"> (Пять тысяч) рублей 00 копеек</w:t>
            </w:r>
            <w:r>
              <w:rPr>
                <w:rStyle w:val="a9"/>
              </w:rPr>
              <w:t>,</w:t>
            </w:r>
            <w:r w:rsidRPr="00E77CC8">
              <w:rPr>
                <w:rStyle w:val="a9"/>
              </w:rPr>
              <w:t xml:space="preserve"> </w:t>
            </w:r>
            <w:r w:rsidRPr="00E77CC8">
              <w:t xml:space="preserve">без НДС в связи с применением </w:t>
            </w:r>
            <w:r w:rsidRPr="008176E8">
              <w:rPr>
                <w:rStyle w:val="a9"/>
              </w:rPr>
              <w:t>«ОРГАНИЗАТОРОМ»</w:t>
            </w:r>
            <w:r w:rsidRPr="00E77CC8">
              <w:t xml:space="preserve"> упрощенной системы налогообложения</w:t>
            </w:r>
            <w:r>
              <w:t>,</w:t>
            </w:r>
            <w:r>
              <w:rPr>
                <w:szCs w:val="22"/>
              </w:rPr>
              <w:t xml:space="preserve"> в соответствии с п.2.</w:t>
            </w:r>
            <w:r w:rsidR="001B54C2">
              <w:rPr>
                <w:szCs w:val="22"/>
              </w:rPr>
              <w:t xml:space="preserve"> </w:t>
            </w:r>
            <w:r>
              <w:rPr>
                <w:szCs w:val="22"/>
              </w:rPr>
              <w:t>ст. 346.11 гл.26.2 части II Налогового коде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>са РФ</w:t>
            </w:r>
            <w:r w:rsidRPr="00D46A40">
              <w:t>.</w:t>
            </w:r>
          </w:p>
          <w:p w:rsidR="0020756A" w:rsidRPr="004B1D9E" w:rsidRDefault="0020756A" w:rsidP="001827D9">
            <w:pPr>
              <w:pStyle w:val="ac"/>
            </w:pPr>
            <w:r w:rsidRPr="00E77CC8">
              <w:t>3.2. Всего за</w:t>
            </w:r>
            <w:r w:rsidR="001B54C2">
              <w:t xml:space="preserve"> услуги по рецензированию и корректуре текста статей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Pr="00E77CC8">
              <w:t xml:space="preserve"> представителей в количестве _________ </w:t>
            </w:r>
            <w:r w:rsidR="00B518E6">
              <w:t>штук</w:t>
            </w:r>
            <w:r w:rsidR="00EF3E14">
              <w:t>(и)</w:t>
            </w:r>
            <w:r w:rsidR="00CA51E2">
              <w:t xml:space="preserve">  </w:t>
            </w:r>
            <w:r w:rsidRPr="00E77CC8">
              <w:rPr>
                <w:rStyle w:val="a9"/>
              </w:rPr>
              <w:t>«УЧАСТНИК»</w:t>
            </w:r>
            <w:r w:rsidRPr="00E77CC8">
              <w:t xml:space="preserve"> обязан опл</w:t>
            </w:r>
            <w:r w:rsidRPr="00E77CC8">
              <w:t>а</w:t>
            </w:r>
            <w:r w:rsidRPr="00E77CC8">
              <w:t>тить _______________________________________, без НДС, путем авансового платежа в размере 100 % от стоимости настоящего Договора.</w:t>
            </w:r>
            <w:r w:rsidR="001B54C2">
              <w:t xml:space="preserve"> </w:t>
            </w:r>
            <w:r w:rsidRPr="00E77CC8">
              <w:t xml:space="preserve">Денежные средства перечисляются на расчетный счет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, указанный в настоящем Договоре, в срок до </w:t>
            </w:r>
            <w:r w:rsidR="008350F3">
              <w:t xml:space="preserve">31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77CC8">
                <w:t>2017 г</w:t>
              </w:r>
            </w:smartTag>
            <w:r w:rsidRPr="00E77CC8">
              <w:t>.</w:t>
            </w:r>
            <w:r w:rsidRPr="004B1D9E">
              <w:t xml:space="preserve"> </w:t>
            </w:r>
          </w:p>
        </w:tc>
      </w:tr>
      <w:tr w:rsidR="0020756A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9675F2">
            <w:pPr>
              <w:pStyle w:val="ac"/>
            </w:pPr>
            <w:r w:rsidRPr="004B1D9E"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</w:t>
            </w:r>
            <w:r w:rsidRPr="004B1D9E">
              <w:t>н</w:t>
            </w:r>
            <w:r w:rsidRPr="004B1D9E">
              <w:t xml:space="preserve">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20756A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9F57E3">
            <w:r w:rsidRPr="004B1D9E">
              <w:t>3.</w:t>
            </w:r>
            <w:r w:rsidR="00C16D5F">
              <w:t>4</w:t>
            </w:r>
            <w:r w:rsidR="009F57E3">
              <w:t>. Не позднее 23</w:t>
            </w:r>
            <w:r w:rsidRPr="004B1D9E">
              <w:t xml:space="preserve"> </w:t>
            </w:r>
            <w:r w:rsidR="009F57E3">
              <w:t>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 xml:space="preserve">. стороны подписывают акт сдачи-приемки оказанных услуг </w:t>
            </w:r>
            <w:r w:rsidR="00C16D5F" w:rsidRPr="004B1D9E">
              <w:t xml:space="preserve">по </w:t>
            </w:r>
            <w:r w:rsidR="00C16D5F">
              <w:t>реценз</w:t>
            </w:r>
            <w:r w:rsidR="00C16D5F">
              <w:t>и</w:t>
            </w:r>
            <w:r w:rsidR="00C16D5F">
              <w:t>рованию и корректуре текста статьи</w:t>
            </w:r>
            <w:proofErr w:type="gramStart"/>
            <w:r w:rsidR="00C16D5F">
              <w:t xml:space="preserve"> (-</w:t>
            </w:r>
            <w:proofErr w:type="gramEnd"/>
            <w:r w:rsidR="00C16D5F">
              <w:t xml:space="preserve">ей) для публикации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C16D5F" w:rsidRPr="00B2296A">
              <w:t>.</w:t>
            </w:r>
          </w:p>
        </w:tc>
      </w:tr>
      <w:tr w:rsidR="0020756A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E54C20">
            <w:pPr>
              <w:pStyle w:val="ac"/>
            </w:pPr>
            <w:r w:rsidRPr="00E77CC8">
              <w:t xml:space="preserve">3.6. В случае поступления от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письменного отказа от </w:t>
            </w:r>
            <w:r w:rsidR="00C16D5F">
              <w:t>публикации статьи</w:t>
            </w:r>
            <w:proofErr w:type="gramStart"/>
            <w:r w:rsidR="00C16D5F">
              <w:t xml:space="preserve"> (-</w:t>
            </w:r>
            <w:proofErr w:type="gramEnd"/>
            <w:r w:rsidR="00C16D5F">
              <w:t xml:space="preserve">ей) в журнале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C16D5F">
              <w:t xml:space="preserve"> </w:t>
            </w:r>
            <w:r w:rsidRPr="00E77CC8">
              <w:t xml:space="preserve">в срок до </w:t>
            </w:r>
            <w:r w:rsidR="00E54C20">
              <w:t>31 октября</w:t>
            </w:r>
            <w:r w:rsidR="009F57E3">
              <w:t xml:space="preserve"> </w:t>
            </w:r>
            <w:r w:rsidR="00C16D5F">
              <w:t>оплаченная сумма</w:t>
            </w:r>
            <w:r w:rsidRPr="00E77CC8">
              <w:t xml:space="preserve"> возвращается </w:t>
            </w:r>
            <w:r w:rsidRPr="00E77CC8">
              <w:rPr>
                <w:rStyle w:val="a9"/>
              </w:rPr>
              <w:t>«УЧАСТНИКУ»</w:t>
            </w:r>
            <w:r w:rsidRPr="00E77CC8">
              <w:t xml:space="preserve"> за вычетом понесённых расходов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. При этом </w:t>
            </w:r>
            <w:r w:rsidR="00C16D5F">
              <w:t>статья</w:t>
            </w:r>
            <w:proofErr w:type="gramStart"/>
            <w:r w:rsidR="00C16D5F">
              <w:t xml:space="preserve"> (-</w:t>
            </w:r>
            <w:proofErr w:type="gramEnd"/>
            <w:r w:rsidR="00C16D5F">
              <w:t>и)</w:t>
            </w:r>
            <w:r w:rsidRPr="00E77CC8">
              <w:t xml:space="preserve">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исключается</w:t>
            </w:r>
            <w:r w:rsidR="00C16D5F">
              <w:t xml:space="preserve"> (-</w:t>
            </w:r>
            <w:proofErr w:type="spellStart"/>
            <w:r w:rsidR="00C16D5F">
              <w:t>ются</w:t>
            </w:r>
            <w:proofErr w:type="spellEnd"/>
            <w:r w:rsidR="00C16D5F">
              <w:t>)</w:t>
            </w:r>
            <w:r w:rsidRPr="00E77CC8">
              <w:t xml:space="preserve"> из </w:t>
            </w:r>
            <w:r w:rsidR="00C16D5F">
              <w:t xml:space="preserve">сборника статей, направляемых в издательство журнала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C16D5F" w:rsidRPr="00B2296A">
              <w:t>.</w:t>
            </w:r>
            <w:r w:rsidRPr="00E77CC8">
              <w:t xml:space="preserve"> В случае отказа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от </w:t>
            </w:r>
            <w:r w:rsidR="00C16D5F">
              <w:t>публикации статьи</w:t>
            </w:r>
            <w:proofErr w:type="gramStart"/>
            <w:r w:rsidR="00C16D5F">
              <w:t xml:space="preserve"> (-</w:t>
            </w:r>
            <w:proofErr w:type="gramEnd"/>
            <w:r w:rsidR="00C16D5F">
              <w:t xml:space="preserve">ей) в журнале </w:t>
            </w:r>
            <w:r w:rsidR="00E54C20">
              <w:rPr>
                <w:lang w:val="en-US"/>
              </w:rPr>
              <w:t>Jou</w:t>
            </w:r>
            <w:r w:rsidR="00E54C20">
              <w:rPr>
                <w:lang w:val="en-US"/>
              </w:rPr>
              <w:t>r</w:t>
            </w:r>
            <w:r w:rsidR="00E54C20">
              <w:rPr>
                <w:lang w:val="en-US"/>
              </w:rPr>
              <w:t>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9F57E3">
              <w:t xml:space="preserve"> </w:t>
            </w:r>
            <w:r w:rsidRPr="00E77CC8">
              <w:t xml:space="preserve">в срок после </w:t>
            </w:r>
            <w:r w:rsidR="008350F3">
              <w:t xml:space="preserve">31 октября </w:t>
            </w:r>
            <w:r w:rsidRPr="00E77CC8">
              <w:t xml:space="preserve">2017 года </w:t>
            </w:r>
            <w:r w:rsidR="00C16D5F">
              <w:t xml:space="preserve">оплаченная сумма </w:t>
            </w:r>
            <w:r w:rsidRPr="00E77CC8">
              <w:t xml:space="preserve">не возвращается, </w:t>
            </w:r>
            <w:r w:rsidR="00C16D5F">
              <w:t>ст</w:t>
            </w:r>
            <w:r w:rsidR="00C16D5F">
              <w:t>а</w:t>
            </w:r>
            <w:r w:rsidR="00C16D5F">
              <w:t>тья (-и)</w:t>
            </w:r>
            <w:r w:rsidRPr="00E77CC8">
              <w:t xml:space="preserve">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</w:t>
            </w:r>
            <w:r w:rsidR="00C16D5F" w:rsidRPr="00E77CC8">
              <w:t>исключается</w:t>
            </w:r>
            <w:r w:rsidR="00C16D5F">
              <w:t xml:space="preserve"> (-</w:t>
            </w:r>
            <w:proofErr w:type="spellStart"/>
            <w:r w:rsidR="00C16D5F">
              <w:t>ются</w:t>
            </w:r>
            <w:proofErr w:type="spellEnd"/>
            <w:r w:rsidR="00C16D5F">
              <w:t>)</w:t>
            </w:r>
            <w:r w:rsidR="00C16D5F" w:rsidRPr="00E77CC8">
              <w:t xml:space="preserve"> из </w:t>
            </w:r>
            <w:r w:rsidR="00C16D5F">
              <w:t xml:space="preserve">сборника статей, направляемых в издательство журнала </w:t>
            </w:r>
            <w:r w:rsidR="00E54C20">
              <w:rPr>
                <w:lang w:val="en-US"/>
              </w:rPr>
              <w:t>Journal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of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Physics</w:t>
            </w:r>
            <w:r w:rsidR="00E54C20" w:rsidRPr="00E54C20">
              <w:t xml:space="preserve">: </w:t>
            </w:r>
            <w:r w:rsidR="00E54C20">
              <w:rPr>
                <w:lang w:val="en-US"/>
              </w:rPr>
              <w:t>Conference</w:t>
            </w:r>
            <w:r w:rsidR="00E54C20" w:rsidRPr="00E54C20">
              <w:t xml:space="preserve"> </w:t>
            </w:r>
            <w:r w:rsidR="00E54C20">
              <w:rPr>
                <w:lang w:val="en-US"/>
              </w:rPr>
              <w:t>Series</w:t>
            </w:r>
            <w:r w:rsidR="00C16D5F" w:rsidRPr="00B2296A">
              <w:t>.</w:t>
            </w:r>
          </w:p>
        </w:tc>
      </w:tr>
      <w:tr w:rsidR="0020756A" w:rsidRPr="004B1D9E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EE3803" w:rsidRDefault="0020756A" w:rsidP="00EE3803">
            <w:pPr>
              <w:jc w:val="center"/>
              <w:rPr>
                <w:sz w:val="18"/>
              </w:rPr>
            </w:pPr>
          </w:p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4. Ответственность сторон</w:t>
            </w:r>
          </w:p>
        </w:tc>
      </w:tr>
      <w:tr w:rsidR="0020756A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B7491D" w:rsidRDefault="0020756A" w:rsidP="001356F0">
            <w:pPr>
              <w:pStyle w:val="ac"/>
            </w:pPr>
            <w:r w:rsidRPr="00B7491D">
              <w:t xml:space="preserve">4.1. За неисполнение или ненадлежащее исполнение своих обязательств по настоящему Договору </w:t>
            </w:r>
            <w:r w:rsidRPr="00B7491D">
              <w:rPr>
                <w:rStyle w:val="a9"/>
              </w:rPr>
              <w:t>«СТОРОНЫ»</w:t>
            </w:r>
            <w:r w:rsidRPr="00B7491D">
              <w:t xml:space="preserve"> несут ответственность в соответствии с действующим законодательством Российской Ф</w:t>
            </w:r>
            <w:r w:rsidRPr="00B7491D">
              <w:t>е</w:t>
            </w:r>
            <w:r w:rsidRPr="00B7491D">
              <w:t>дерации и настоящим Договором.</w:t>
            </w:r>
          </w:p>
          <w:p w:rsidR="0020756A" w:rsidRPr="00B7491D" w:rsidRDefault="0020756A" w:rsidP="001356F0">
            <w:pPr>
              <w:pStyle w:val="ac"/>
            </w:pPr>
            <w:r w:rsidRPr="00B7491D">
              <w:t xml:space="preserve">4.2. </w:t>
            </w:r>
            <w:proofErr w:type="gramStart"/>
            <w:r w:rsidRPr="00B7491D">
              <w:t xml:space="preserve">В случае просрочки исполнения </w:t>
            </w:r>
            <w:r w:rsidRPr="00B7491D">
              <w:rPr>
                <w:rStyle w:val="a9"/>
              </w:rPr>
              <w:t>«УЧАСТНИКОМ»</w:t>
            </w:r>
            <w:r w:rsidRPr="00B7491D">
              <w:t xml:space="preserve"> обязательств, предусмотренных настоящим Д</w:t>
            </w:r>
            <w:r w:rsidRPr="00B7491D">
              <w:t>о</w:t>
            </w:r>
            <w:r w:rsidRPr="00B7491D">
              <w:t xml:space="preserve">говором, а также в иных случаях ненадлежащего исполнения </w:t>
            </w:r>
            <w:r w:rsidRPr="00B7491D">
              <w:rPr>
                <w:rStyle w:val="a9"/>
              </w:rPr>
              <w:t>«УЧАСТНИКОМ»</w:t>
            </w:r>
            <w:r w:rsidRPr="00B7491D">
              <w:t xml:space="preserve"> обязательств, пред</w:t>
            </w:r>
            <w:r w:rsidRPr="00B7491D">
              <w:t>у</w:t>
            </w:r>
            <w:r w:rsidRPr="00B7491D">
              <w:t xml:space="preserve">смотренных настоящим Договором, </w:t>
            </w:r>
            <w:r w:rsidRPr="00B7491D">
              <w:rPr>
                <w:rStyle w:val="a9"/>
              </w:rPr>
              <w:t>«ОРГАНИЗАТОР»</w:t>
            </w:r>
            <w:r w:rsidRPr="00B7491D">
              <w:t xml:space="preserve"> вправе потребовать уплаты неустоек (пеней). </w:t>
            </w:r>
            <w:proofErr w:type="gramEnd"/>
          </w:p>
          <w:p w:rsidR="0020756A" w:rsidRPr="00B7491D" w:rsidRDefault="0020756A" w:rsidP="001356F0">
            <w:pPr>
              <w:pStyle w:val="ac"/>
            </w:pPr>
            <w:r w:rsidRPr="00B7491D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B7491D">
              <w:t>о</w:t>
            </w:r>
            <w:r w:rsidRPr="00B7491D">
              <w:t>ка исполнения обязательства. Такая пеня устанавливается в размере одной трехсотой действующей на д</w:t>
            </w:r>
            <w:r w:rsidRPr="00B7491D">
              <w:t>а</w:t>
            </w:r>
            <w:r w:rsidRPr="00B7491D">
              <w:t xml:space="preserve">ту уплаты пеней ключевой ставки Банка России от неуплаченной в срок суммы. </w:t>
            </w:r>
          </w:p>
          <w:p w:rsidR="0020756A" w:rsidRPr="00B7491D" w:rsidRDefault="0020756A" w:rsidP="001356F0">
            <w:pPr>
              <w:pStyle w:val="ac"/>
            </w:pPr>
            <w:r w:rsidRPr="00B7491D">
              <w:t xml:space="preserve">4.3. </w:t>
            </w:r>
            <w:proofErr w:type="gramStart"/>
            <w:r w:rsidRPr="00B7491D">
              <w:t xml:space="preserve">В случае просрочки исполнения </w:t>
            </w:r>
            <w:r w:rsidRPr="00B7491D">
              <w:rPr>
                <w:rStyle w:val="a9"/>
              </w:rPr>
              <w:t xml:space="preserve">«ОРГАНИЗАТОРОМ» </w:t>
            </w:r>
            <w:r w:rsidRPr="00B7491D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B7491D">
              <w:rPr>
                <w:rStyle w:val="a9"/>
              </w:rPr>
              <w:t>«ОРГАНИЗАТОРОМ»</w:t>
            </w:r>
            <w:r w:rsidRPr="00B7491D">
              <w:t xml:space="preserve"> обязательств, предусмотренных настоящим Договором, </w:t>
            </w:r>
            <w:r w:rsidRPr="00B7491D">
              <w:rPr>
                <w:rStyle w:val="a9"/>
              </w:rPr>
              <w:t>«УЧАСТНИК»</w:t>
            </w:r>
            <w:r w:rsidRPr="00B7491D">
              <w:t xml:space="preserve"> вправе направить </w:t>
            </w:r>
            <w:r w:rsidRPr="00B7491D">
              <w:rPr>
                <w:rStyle w:val="a9"/>
              </w:rPr>
              <w:t>«ОРГАНИЗАТОРУ»</w:t>
            </w:r>
            <w:r w:rsidRPr="00B7491D">
              <w:t xml:space="preserve"> треб</w:t>
            </w:r>
            <w:r w:rsidRPr="00B7491D">
              <w:t>о</w:t>
            </w:r>
            <w:r w:rsidRPr="00B7491D">
              <w:t>вание об уплате неустоек (пеней).</w:t>
            </w:r>
            <w:proofErr w:type="gramEnd"/>
            <w:r w:rsidRPr="00B7491D">
              <w:t xml:space="preserve"> </w:t>
            </w:r>
            <w:proofErr w:type="gramStart"/>
            <w:r w:rsidRPr="00B7491D">
              <w:t xml:space="preserve">Пеня начисляется за каждый день просрочки исполнения </w:t>
            </w:r>
            <w:r w:rsidRPr="00B7491D">
              <w:rPr>
                <w:rStyle w:val="a9"/>
              </w:rPr>
              <w:t>«ОРГАНИЗАТОРОМ»</w:t>
            </w:r>
            <w:r w:rsidRPr="00B7491D">
              <w:t xml:space="preserve"> обязательства, предусмотренного настоящим Договором, начиная со дня, сл</w:t>
            </w:r>
            <w:r w:rsidRPr="00B7491D">
              <w:t>е</w:t>
            </w:r>
            <w:r w:rsidRPr="00B7491D">
              <w:t>дующего после дня истечения установленного Договором срока исполнения обязательства, и устанавлив</w:t>
            </w:r>
            <w:r w:rsidRPr="00B7491D">
              <w:t>а</w:t>
            </w:r>
            <w:r w:rsidRPr="00B7491D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B7491D">
              <w:rPr>
                <w:rStyle w:val="a9"/>
              </w:rPr>
              <w:t>«ОРГАНИЗАТОРОМ».</w:t>
            </w:r>
            <w:proofErr w:type="gramEnd"/>
          </w:p>
          <w:p w:rsidR="0020756A" w:rsidRDefault="0020756A" w:rsidP="001356F0">
            <w:pPr>
              <w:pStyle w:val="ac"/>
            </w:pPr>
            <w:r w:rsidRPr="00B7491D">
              <w:t xml:space="preserve">4.4. </w:t>
            </w:r>
            <w:r w:rsidRPr="00B7491D">
              <w:rPr>
                <w:rStyle w:val="a9"/>
              </w:rPr>
              <w:t>«СТОРОНА»</w:t>
            </w:r>
            <w:r w:rsidRPr="00B7491D">
              <w:t xml:space="preserve"> освобождается от уплаты неустойки, если докажет, что неисполнение или ненадлеж</w:t>
            </w:r>
            <w:r w:rsidRPr="00B7491D">
              <w:t>а</w:t>
            </w:r>
            <w:r w:rsidRPr="00B7491D">
              <w:t>щее исполнение обязательства, предусмотренного настоящим Договором, произошло вследствие непр</w:t>
            </w:r>
            <w:r w:rsidRPr="00B7491D">
              <w:t>е</w:t>
            </w:r>
            <w:r w:rsidRPr="00B7491D">
              <w:t xml:space="preserve">одолимой силы или по вине другой </w:t>
            </w:r>
            <w:r w:rsidRPr="008176E8">
              <w:rPr>
                <w:rStyle w:val="a9"/>
              </w:rPr>
              <w:t>«СТОРОНЫ»</w:t>
            </w:r>
            <w:r w:rsidRPr="00B7491D">
              <w:t>.</w:t>
            </w:r>
          </w:p>
          <w:p w:rsidR="0020756A" w:rsidRPr="004B1D9E" w:rsidRDefault="0020756A" w:rsidP="00626797">
            <w:pPr>
              <w:pStyle w:val="ac"/>
            </w:pPr>
          </w:p>
        </w:tc>
      </w:tr>
      <w:tr w:rsidR="0020756A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5. Обстоятельства форс-мажор</w:t>
            </w:r>
          </w:p>
        </w:tc>
      </w:tr>
      <w:tr w:rsidR="0020756A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626797">
            <w:pPr>
              <w:pStyle w:val="ac"/>
            </w:pPr>
            <w:r w:rsidRPr="004B1D9E">
              <w:t xml:space="preserve">5.1. </w:t>
            </w:r>
            <w:r w:rsidRPr="008176E8">
              <w:rPr>
                <w:rStyle w:val="a9"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</w:t>
            </w:r>
            <w:r w:rsidRPr="004B1D9E">
              <w:t>я</w:t>
            </w:r>
            <w:r w:rsidRPr="004B1D9E">
              <w:lastRenderedPageBreak/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4B1D9E">
              <w:t>я</w:t>
            </w:r>
            <w:r w:rsidRPr="004B1D9E">
              <w:t>тельств, возникших после подписания настоящего Договора.</w:t>
            </w:r>
          </w:p>
        </w:tc>
      </w:tr>
      <w:tr w:rsidR="0020756A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626797">
            <w:pPr>
              <w:pStyle w:val="ac"/>
            </w:pPr>
            <w:r w:rsidRPr="004B1D9E">
              <w:lastRenderedPageBreak/>
              <w:t xml:space="preserve">5.2. </w:t>
            </w:r>
            <w:r w:rsidRPr="008176E8">
              <w:rPr>
                <w:rStyle w:val="a9"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8176E8">
              <w:rPr>
                <w:rStyle w:val="a9"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20756A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5F6154">
            <w:pPr>
              <w:pStyle w:val="2"/>
              <w:rPr>
                <w:sz w:val="24"/>
              </w:rPr>
            </w:pPr>
          </w:p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6. Порядок разрешения споров и иные условия</w:t>
            </w:r>
          </w:p>
        </w:tc>
      </w:tr>
      <w:tr w:rsidR="0020756A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855419" w:rsidRDefault="0020756A" w:rsidP="00ED22E8">
            <w:pPr>
              <w:pStyle w:val="ac"/>
            </w:pPr>
            <w:r w:rsidRPr="00855419">
              <w:t xml:space="preserve">6.1. В случае возникновения разногласий </w:t>
            </w:r>
            <w:r w:rsidRPr="008176E8">
              <w:rPr>
                <w:rStyle w:val="a9"/>
              </w:rPr>
              <w:t>«СТОРОН»</w:t>
            </w:r>
            <w:r w:rsidRPr="00855419">
              <w:t>, претензионный порядок рассмотрения споров об</w:t>
            </w:r>
            <w:r w:rsidRPr="00855419">
              <w:t>я</w:t>
            </w:r>
            <w:r w:rsidRPr="00855419">
              <w:t xml:space="preserve">зателен. Срок ответа на претензию – десять рабочих дней. Все неурегулированные </w:t>
            </w:r>
            <w:r w:rsidRPr="008176E8">
              <w:rPr>
                <w:rStyle w:val="a9"/>
              </w:rPr>
              <w:t>«СТОРОНАМИ»</w:t>
            </w:r>
            <w:r w:rsidRPr="00855419">
              <w:t xml:space="preserve"> сп</w:t>
            </w:r>
            <w:r w:rsidRPr="00855419">
              <w:t>о</w:t>
            </w:r>
            <w:r w:rsidRPr="00855419">
              <w:t>ры и разногласия рассматриваются Арбитражным судом Новосибирской области.</w:t>
            </w:r>
          </w:p>
          <w:p w:rsidR="0020756A" w:rsidRPr="00855419" w:rsidRDefault="0020756A" w:rsidP="005F6154">
            <w:pPr>
              <w:pStyle w:val="ac"/>
            </w:pPr>
            <w:r w:rsidRPr="00855419">
              <w:t xml:space="preserve">6.2. Настоящий Договор вступает в силу с момента его подписания и действует до полного выполнения </w:t>
            </w:r>
            <w:r w:rsidRPr="008176E8">
              <w:rPr>
                <w:rStyle w:val="a9"/>
              </w:rPr>
              <w:t>«СТОРОНАМИ»</w:t>
            </w:r>
            <w:r w:rsidRPr="00855419">
              <w:t xml:space="preserve"> обязательств, предусмотренных настоящим Договором.</w:t>
            </w:r>
          </w:p>
          <w:p w:rsidR="0020756A" w:rsidRPr="004B1D9E" w:rsidRDefault="0020756A" w:rsidP="00626797">
            <w:pPr>
              <w:pStyle w:val="ac"/>
            </w:pPr>
            <w:r w:rsidRPr="00855419">
              <w:t>6.3. При исполнении настоящего Договора изменение существенных условий не допускается, за исключ</w:t>
            </w:r>
            <w:r w:rsidRPr="00855419">
              <w:t>е</w:t>
            </w:r>
            <w:r w:rsidRPr="00855419">
              <w:t xml:space="preserve">нием их изменения по соглашению </w:t>
            </w:r>
            <w:r w:rsidRPr="008176E8">
              <w:rPr>
                <w:rStyle w:val="a9"/>
              </w:rPr>
              <w:t>«СТОРОН»</w:t>
            </w:r>
            <w:r w:rsidRPr="00855419">
              <w:t>, также в иных случаях, предусмотренных действующим законодательством РФ.</w:t>
            </w:r>
          </w:p>
        </w:tc>
      </w:tr>
      <w:tr w:rsidR="0020756A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56A" w:rsidRPr="00C26C08" w:rsidRDefault="0020756A" w:rsidP="005F6154">
            <w:pPr>
              <w:pStyle w:val="2"/>
              <w:rPr>
                <w:sz w:val="24"/>
              </w:rPr>
            </w:pPr>
          </w:p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20756A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56A" w:rsidRPr="004B1D9E" w:rsidRDefault="0020756A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уполномоченными представителями </w:t>
            </w:r>
            <w:r w:rsidRPr="008176E8">
              <w:rPr>
                <w:rStyle w:val="a9"/>
              </w:rPr>
              <w:t>«СТОРОН»</w:t>
            </w:r>
            <w:r w:rsidRPr="004B1D9E">
              <w:t xml:space="preserve"> и действует по </w:t>
            </w:r>
            <w:r w:rsidR="001827D9">
              <w:t xml:space="preserve">23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 включительно, а в части расчетов – до полного их заверш</w:t>
            </w:r>
            <w:r w:rsidRPr="004B1D9E">
              <w:t>е</w:t>
            </w:r>
            <w:r w:rsidRPr="004B1D9E">
              <w:t>ния.</w:t>
            </w:r>
          </w:p>
          <w:p w:rsidR="0020756A" w:rsidRPr="004B1D9E" w:rsidRDefault="0020756A" w:rsidP="005F6154">
            <w:pPr>
              <w:pStyle w:val="ac"/>
            </w:pPr>
            <w:r w:rsidRPr="004B1D9E">
              <w:t>7.2. Все изменения и дополнения к настоящему Договору и, в частности, дополнительные услуги со ст</w:t>
            </w:r>
            <w:r w:rsidRPr="004B1D9E">
              <w:t>о</w:t>
            </w:r>
            <w:r w:rsidRPr="004B1D9E">
              <w:t xml:space="preserve">роны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8176E8">
              <w:rPr>
                <w:rStyle w:val="a9"/>
              </w:rPr>
              <w:t>«СТОРОНАМИ»</w:t>
            </w:r>
            <w:r w:rsidRPr="004B1D9E">
              <w:t>.</w:t>
            </w:r>
          </w:p>
          <w:p w:rsidR="0020756A" w:rsidRPr="004B1D9E" w:rsidRDefault="0020756A" w:rsidP="005F6154">
            <w:pPr>
              <w:pStyle w:val="ac"/>
            </w:pPr>
            <w:r w:rsidRPr="004B1D9E">
              <w:t>7.3. Расторжение настоящего Договора допуска</w:t>
            </w:r>
            <w:bookmarkStart w:id="0" w:name="_GoBack"/>
            <w:bookmarkEnd w:id="0"/>
            <w:r w:rsidRPr="004B1D9E">
              <w:t xml:space="preserve">ется по соглашению </w:t>
            </w:r>
            <w:r w:rsidRPr="008176E8">
              <w:rPr>
                <w:rStyle w:val="a9"/>
              </w:rPr>
              <w:t>«СТОРОН»</w:t>
            </w:r>
            <w:r w:rsidRPr="004B1D9E">
              <w:t>, по решению суда, а та</w:t>
            </w:r>
            <w:r w:rsidRPr="004B1D9E">
              <w:t>к</w:t>
            </w:r>
            <w:r w:rsidRPr="004B1D9E">
              <w:t xml:space="preserve">же в случае одностороннего отказа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20756A" w:rsidRPr="004B1D9E" w:rsidRDefault="0020756A" w:rsidP="005F6154">
            <w:pPr>
              <w:pStyle w:val="ac"/>
            </w:pPr>
            <w:r w:rsidRPr="004B1D9E">
              <w:t>7.4. Настоящий Договор составлен в двух экземплярах, обладающих равной юридической силой, по одн</w:t>
            </w:r>
            <w:r w:rsidRPr="004B1D9E">
              <w:t>о</w:t>
            </w:r>
            <w:r w:rsidRPr="004B1D9E">
              <w:t xml:space="preserve">му для каждой из </w:t>
            </w:r>
            <w:r w:rsidRPr="008176E8">
              <w:rPr>
                <w:rStyle w:val="a9"/>
              </w:rPr>
              <w:t>«СТОРОН»</w:t>
            </w:r>
            <w:r w:rsidRPr="00626797">
              <w:t>.</w:t>
            </w:r>
          </w:p>
        </w:tc>
      </w:tr>
      <w:tr w:rsidR="0020756A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0756A" w:rsidRPr="00C26C08" w:rsidRDefault="0020756A" w:rsidP="00DB6440">
            <w:pPr>
              <w:pStyle w:val="2"/>
              <w:rPr>
                <w:sz w:val="24"/>
              </w:rPr>
            </w:pPr>
          </w:p>
          <w:p w:rsidR="0020756A" w:rsidRPr="00C26C08" w:rsidRDefault="0020756A" w:rsidP="00F24C61">
            <w:pPr>
              <w:pStyle w:val="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8. Юридические адреса и БАНКОВСКИЕ реквизиты «Сторон»</w:t>
            </w:r>
          </w:p>
        </w:tc>
      </w:tr>
      <w:tr w:rsidR="0020756A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0756A" w:rsidRDefault="0020756A" w:rsidP="00DB6440">
            <w:pPr>
              <w:rPr>
                <w:rStyle w:val="a9"/>
              </w:rPr>
            </w:pPr>
          </w:p>
          <w:p w:rsidR="0020756A" w:rsidRPr="00653178" w:rsidRDefault="0020756A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0756A" w:rsidRDefault="0020756A" w:rsidP="00DB6440">
            <w:pPr>
              <w:rPr>
                <w:rStyle w:val="a9"/>
              </w:rPr>
            </w:pPr>
          </w:p>
          <w:p w:rsidR="0020756A" w:rsidRPr="00653178" w:rsidRDefault="0020756A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20756A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0756A" w:rsidRPr="004B1D9E" w:rsidRDefault="0020756A" w:rsidP="00736147">
            <w:r>
              <w:t>Наименование:   ООО «НИЭЦ»</w:t>
            </w:r>
          </w:p>
          <w:p w:rsidR="0020756A" w:rsidRDefault="0020756A" w:rsidP="00736147">
            <w:r w:rsidRPr="004B1D9E">
              <w:t xml:space="preserve">Юридический адрес:  630090, Россия </w:t>
            </w:r>
            <w:r w:rsidRPr="004B1D9E">
              <w:br/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Новосибирск, проспект </w:t>
            </w:r>
            <w:proofErr w:type="spellStart"/>
            <w:r w:rsidRPr="004B1D9E">
              <w:t>Ак</w:t>
            </w:r>
            <w:proofErr w:type="spellEnd"/>
            <w:r w:rsidRPr="004B1D9E">
              <w:t xml:space="preserve">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20756A" w:rsidRDefault="0020756A" w:rsidP="00736147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20756A" w:rsidRDefault="0020756A" w:rsidP="00736147">
            <w:r w:rsidRPr="004B1D9E">
              <w:t xml:space="preserve">проспект </w:t>
            </w:r>
            <w:proofErr w:type="spellStart"/>
            <w:r w:rsidRPr="004B1D9E">
              <w:t>Ак</w:t>
            </w:r>
            <w:proofErr w:type="spellEnd"/>
            <w:r w:rsidRPr="004B1D9E">
              <w:t>.</w:t>
            </w:r>
            <w:r>
              <w:t xml:space="preserve"> </w:t>
            </w:r>
            <w:proofErr w:type="gramStart"/>
            <w:r>
              <w:t xml:space="preserve">Лаврентьева, д. 1(Конференция </w:t>
            </w:r>
            <w:proofErr w:type="gramEnd"/>
          </w:p>
          <w:p w:rsidR="0020756A" w:rsidRPr="004B1D9E" w:rsidRDefault="00E54C20" w:rsidP="00736147">
            <w:proofErr w:type="gramStart"/>
            <w:r>
              <w:t>ТГЗП-6</w:t>
            </w:r>
            <w:r w:rsidR="0020756A">
              <w:t>)</w:t>
            </w:r>
            <w:proofErr w:type="gramEnd"/>
          </w:p>
          <w:p w:rsidR="0020756A" w:rsidRPr="004B1D9E" w:rsidRDefault="0020756A" w:rsidP="00736147">
            <w:r w:rsidRPr="004B1D9E">
              <w:t>Реквизиты: ИНН 5408274166/КПП 540801001</w:t>
            </w:r>
          </w:p>
          <w:p w:rsidR="0020756A" w:rsidRPr="004B1D9E" w:rsidRDefault="0020756A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</w:t>
            </w:r>
            <w:proofErr w:type="spellStart"/>
            <w:r w:rsidR="00E54C20">
              <w:rPr>
                <w:szCs w:val="22"/>
                <w:lang w:val="en-US"/>
              </w:rPr>
              <w:t>io</w:t>
            </w:r>
            <w:proofErr w:type="spellEnd"/>
            <w:r w:rsidRPr="004B1D9E">
              <w:rPr>
                <w:szCs w:val="22"/>
              </w:rPr>
              <w:t>7750</w:t>
            </w:r>
          </w:p>
          <w:p w:rsidR="0020756A" w:rsidRPr="004B1D9E" w:rsidRDefault="0020756A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20756A" w:rsidRPr="004B1D9E" w:rsidRDefault="0020756A" w:rsidP="00736147">
            <w:proofErr w:type="gramStart"/>
            <w:r w:rsidRPr="004B1D9E">
              <w:t>Р</w:t>
            </w:r>
            <w:proofErr w:type="gramEnd"/>
            <w:r w:rsidRPr="004B1D9E">
              <w:t>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20756A" w:rsidRPr="004B1D9E" w:rsidRDefault="0020756A" w:rsidP="00736147">
            <w:r w:rsidRPr="004B1D9E">
              <w:t>Наименование банка:</w:t>
            </w:r>
            <w:r>
              <w:t xml:space="preserve"> </w:t>
            </w:r>
            <w:r w:rsidRPr="004B1D9E">
              <w:t xml:space="preserve">Филиал ПАО </w:t>
            </w:r>
          </w:p>
          <w:p w:rsidR="0020756A" w:rsidRPr="004B1D9E" w:rsidRDefault="0020756A" w:rsidP="00736147">
            <w:r w:rsidRPr="004B1D9E">
              <w:t>“БАНК УРАЛСИБ” В Г</w:t>
            </w:r>
            <w:r>
              <w:t>.</w:t>
            </w:r>
            <w:r w:rsidRPr="004B1D9E">
              <w:t xml:space="preserve"> НОВОСИБИРСК</w:t>
            </w:r>
          </w:p>
          <w:p w:rsidR="0020756A" w:rsidRPr="004B1D9E" w:rsidRDefault="0020756A" w:rsidP="00736147">
            <w:r w:rsidRPr="004B1D9E">
              <w:t>БИК 045004725</w:t>
            </w:r>
          </w:p>
          <w:p w:rsidR="00CA51E2" w:rsidRPr="005E6B26" w:rsidRDefault="00CA51E2" w:rsidP="00CA51E2">
            <w:pPr>
              <w:rPr>
                <w:szCs w:val="22"/>
              </w:rPr>
            </w:pPr>
            <w:r w:rsidRPr="005E6B26">
              <w:rPr>
                <w:szCs w:val="22"/>
              </w:rPr>
              <w:t>К/</w:t>
            </w:r>
            <w:proofErr w:type="spellStart"/>
            <w:r w:rsidRPr="005E6B26">
              <w:rPr>
                <w:szCs w:val="22"/>
              </w:rPr>
              <w:t>сч</w:t>
            </w:r>
            <w:proofErr w:type="spellEnd"/>
            <w:r w:rsidRPr="005E6B26">
              <w:rPr>
                <w:szCs w:val="22"/>
              </w:rPr>
              <w:t>. 301 018 104 000 000 007  25</w:t>
            </w:r>
          </w:p>
          <w:p w:rsidR="0020756A" w:rsidRPr="004B1D9E" w:rsidRDefault="0020756A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0756A" w:rsidRPr="004B1D9E" w:rsidRDefault="0020756A" w:rsidP="005F6154">
            <w:r w:rsidRPr="004B1D9E">
              <w:t>Наименование:</w:t>
            </w:r>
          </w:p>
          <w:p w:rsidR="0020756A" w:rsidRDefault="0020756A" w:rsidP="005F6154">
            <w:r w:rsidRPr="004B1D9E">
              <w:t>Юридический адрес:</w:t>
            </w:r>
          </w:p>
          <w:p w:rsidR="0020756A" w:rsidRPr="004B1D9E" w:rsidRDefault="0020756A" w:rsidP="005F6154">
            <w:r>
              <w:t>Почтовый адрес:</w:t>
            </w:r>
          </w:p>
          <w:p w:rsidR="0020756A" w:rsidRPr="004B1D9E" w:rsidRDefault="0020756A" w:rsidP="005F6154">
            <w:r w:rsidRPr="004B1D9E">
              <w:t>Реквизиты:</w:t>
            </w:r>
          </w:p>
        </w:tc>
      </w:tr>
      <w:tr w:rsidR="0020756A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0756A" w:rsidRPr="004B1D9E" w:rsidRDefault="0020756A" w:rsidP="005F6154"/>
          <w:p w:rsidR="0020756A" w:rsidRPr="004B1D9E" w:rsidRDefault="0020756A" w:rsidP="00736147">
            <w:r w:rsidRPr="004B1D9E">
              <w:t xml:space="preserve">Директор </w:t>
            </w:r>
            <w:proofErr w:type="spellStart"/>
            <w:r w:rsidRPr="004B1D9E">
              <w:t>____________________Бзинковская</w:t>
            </w:r>
            <w:proofErr w:type="spellEnd"/>
            <w:r w:rsidRPr="004B1D9E">
              <w:t xml:space="preserve"> Л.С.</w:t>
            </w:r>
          </w:p>
          <w:p w:rsidR="0020756A" w:rsidRPr="004B1D9E" w:rsidRDefault="0020756A" w:rsidP="00736147"/>
          <w:p w:rsidR="0020756A" w:rsidRPr="00242782" w:rsidRDefault="0020756A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51E2" w:rsidRDefault="00CA51E2" w:rsidP="00CA51E2"/>
          <w:p w:rsidR="00CA51E2" w:rsidRDefault="00CA51E2" w:rsidP="00CA51E2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>
              <w:t xml:space="preserve">______________   _____________ _______________ </w:t>
            </w:r>
            <w: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A51E2" w:rsidRDefault="00CA51E2" w:rsidP="00CA51E2">
            <w:r>
              <w:t xml:space="preserve">  должность                подпись           Ф.И.О.</w:t>
            </w:r>
          </w:p>
          <w:p w:rsidR="0020756A" w:rsidRPr="00242782" w:rsidRDefault="00CA51E2" w:rsidP="00CA51E2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М.П.</w:t>
            </w:r>
          </w:p>
        </w:tc>
      </w:tr>
    </w:tbl>
    <w:p w:rsidR="0020756A" w:rsidRPr="00D62F97" w:rsidRDefault="0020756A" w:rsidP="005F6154"/>
    <w:sectPr w:rsidR="0020756A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08" w:rsidRDefault="00C26C08">
      <w:r>
        <w:separator/>
      </w:r>
    </w:p>
  </w:endnote>
  <w:endnote w:type="continuationSeparator" w:id="0">
    <w:p w:rsidR="00C26C08" w:rsidRDefault="00C2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57" w:rsidRDefault="00114257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0A3679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0A3679">
      <w:rPr>
        <w:rFonts w:ascii="Arial" w:hAnsi="Arial" w:cs="Arial"/>
        <w:sz w:val="16"/>
        <w:szCs w:val="16"/>
      </w:rPr>
      <w:fldChar w:fldCharType="separate"/>
    </w:r>
    <w:r w:rsidR="00E93610">
      <w:rPr>
        <w:rFonts w:ascii="Arial" w:hAnsi="Arial" w:cs="Arial"/>
        <w:noProof/>
        <w:sz w:val="16"/>
        <w:szCs w:val="16"/>
      </w:rPr>
      <w:t>3</w:t>
    </w:r>
    <w:r w:rsidR="000A367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0A3679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0A3679">
      <w:rPr>
        <w:rFonts w:ascii="Arial" w:hAnsi="Arial" w:cs="Arial"/>
        <w:sz w:val="16"/>
        <w:szCs w:val="16"/>
      </w:rPr>
      <w:fldChar w:fldCharType="separate"/>
    </w:r>
    <w:r w:rsidR="00E93610">
      <w:rPr>
        <w:rFonts w:ascii="Arial" w:hAnsi="Arial" w:cs="Arial"/>
        <w:noProof/>
        <w:sz w:val="16"/>
        <w:szCs w:val="16"/>
      </w:rPr>
      <w:t>3</w:t>
    </w:r>
    <w:r w:rsidR="000A367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08" w:rsidRDefault="00C26C08">
      <w:r>
        <w:separator/>
      </w:r>
    </w:p>
  </w:footnote>
  <w:footnote w:type="continuationSeparator" w:id="0">
    <w:p w:rsidR="00C26C08" w:rsidRDefault="00C26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40246"/>
    <w:rsid w:val="0004504B"/>
    <w:rsid w:val="00053998"/>
    <w:rsid w:val="000547E7"/>
    <w:rsid w:val="00066903"/>
    <w:rsid w:val="000858D2"/>
    <w:rsid w:val="000A28EF"/>
    <w:rsid w:val="000A3679"/>
    <w:rsid w:val="000B2E8D"/>
    <w:rsid w:val="000D785D"/>
    <w:rsid w:val="000E0989"/>
    <w:rsid w:val="000F4223"/>
    <w:rsid w:val="000F71C1"/>
    <w:rsid w:val="001012CA"/>
    <w:rsid w:val="001124AA"/>
    <w:rsid w:val="00114257"/>
    <w:rsid w:val="001356F0"/>
    <w:rsid w:val="00143E8E"/>
    <w:rsid w:val="00147AB3"/>
    <w:rsid w:val="00156ADE"/>
    <w:rsid w:val="0016009B"/>
    <w:rsid w:val="001827D9"/>
    <w:rsid w:val="00190256"/>
    <w:rsid w:val="00190E10"/>
    <w:rsid w:val="001A2710"/>
    <w:rsid w:val="001B098E"/>
    <w:rsid w:val="001B54C2"/>
    <w:rsid w:val="001B664D"/>
    <w:rsid w:val="001C5B58"/>
    <w:rsid w:val="001D2A49"/>
    <w:rsid w:val="001D3AEC"/>
    <w:rsid w:val="001E27CE"/>
    <w:rsid w:val="00205C93"/>
    <w:rsid w:val="0020756A"/>
    <w:rsid w:val="002164F0"/>
    <w:rsid w:val="0023657F"/>
    <w:rsid w:val="00237AA6"/>
    <w:rsid w:val="00242782"/>
    <w:rsid w:val="00245B11"/>
    <w:rsid w:val="00246193"/>
    <w:rsid w:val="002926EE"/>
    <w:rsid w:val="002A5FE5"/>
    <w:rsid w:val="002B51F0"/>
    <w:rsid w:val="002B59FA"/>
    <w:rsid w:val="002C507B"/>
    <w:rsid w:val="002D0D5F"/>
    <w:rsid w:val="0032758D"/>
    <w:rsid w:val="00335D97"/>
    <w:rsid w:val="003475E2"/>
    <w:rsid w:val="00350CB9"/>
    <w:rsid w:val="00362795"/>
    <w:rsid w:val="00365FF0"/>
    <w:rsid w:val="00375D6C"/>
    <w:rsid w:val="0038475A"/>
    <w:rsid w:val="00387E91"/>
    <w:rsid w:val="003A5811"/>
    <w:rsid w:val="003A589E"/>
    <w:rsid w:val="003C18E0"/>
    <w:rsid w:val="003C2B1F"/>
    <w:rsid w:val="003C6121"/>
    <w:rsid w:val="003C6506"/>
    <w:rsid w:val="003D0885"/>
    <w:rsid w:val="003D2DB4"/>
    <w:rsid w:val="003D5F3A"/>
    <w:rsid w:val="003E0AB0"/>
    <w:rsid w:val="00407419"/>
    <w:rsid w:val="0043154F"/>
    <w:rsid w:val="00474365"/>
    <w:rsid w:val="004968AD"/>
    <w:rsid w:val="004A6CA0"/>
    <w:rsid w:val="004B1D9E"/>
    <w:rsid w:val="004B2F4F"/>
    <w:rsid w:val="004C77DB"/>
    <w:rsid w:val="004E29F0"/>
    <w:rsid w:val="004E2A83"/>
    <w:rsid w:val="004E483D"/>
    <w:rsid w:val="004E6AD7"/>
    <w:rsid w:val="00530026"/>
    <w:rsid w:val="005348F1"/>
    <w:rsid w:val="00535EE7"/>
    <w:rsid w:val="00536B9D"/>
    <w:rsid w:val="00556F54"/>
    <w:rsid w:val="005763EA"/>
    <w:rsid w:val="00591BDE"/>
    <w:rsid w:val="005A652C"/>
    <w:rsid w:val="005B567C"/>
    <w:rsid w:val="005E137D"/>
    <w:rsid w:val="005E1ADF"/>
    <w:rsid w:val="005F6154"/>
    <w:rsid w:val="0060427C"/>
    <w:rsid w:val="0060508A"/>
    <w:rsid w:val="00610774"/>
    <w:rsid w:val="00613A35"/>
    <w:rsid w:val="00617FAB"/>
    <w:rsid w:val="00621000"/>
    <w:rsid w:val="006236A5"/>
    <w:rsid w:val="00624838"/>
    <w:rsid w:val="0062499E"/>
    <w:rsid w:val="00626797"/>
    <w:rsid w:val="0063221D"/>
    <w:rsid w:val="00646476"/>
    <w:rsid w:val="00653178"/>
    <w:rsid w:val="0067395D"/>
    <w:rsid w:val="0067505D"/>
    <w:rsid w:val="0069309F"/>
    <w:rsid w:val="006D1D90"/>
    <w:rsid w:val="006F7134"/>
    <w:rsid w:val="007055A0"/>
    <w:rsid w:val="00736147"/>
    <w:rsid w:val="00745341"/>
    <w:rsid w:val="00763EC2"/>
    <w:rsid w:val="007724DD"/>
    <w:rsid w:val="007C42A1"/>
    <w:rsid w:val="007D6BE8"/>
    <w:rsid w:val="0080369B"/>
    <w:rsid w:val="008144C3"/>
    <w:rsid w:val="008176E8"/>
    <w:rsid w:val="00820EC8"/>
    <w:rsid w:val="00825E3D"/>
    <w:rsid w:val="008345D1"/>
    <w:rsid w:val="008350F3"/>
    <w:rsid w:val="008534A0"/>
    <w:rsid w:val="00855419"/>
    <w:rsid w:val="00881B01"/>
    <w:rsid w:val="00882639"/>
    <w:rsid w:val="0089223B"/>
    <w:rsid w:val="008B113A"/>
    <w:rsid w:val="008D2B81"/>
    <w:rsid w:val="00937F60"/>
    <w:rsid w:val="00945845"/>
    <w:rsid w:val="009675F2"/>
    <w:rsid w:val="009A5F8C"/>
    <w:rsid w:val="009A7D9F"/>
    <w:rsid w:val="009D18B2"/>
    <w:rsid w:val="009E7917"/>
    <w:rsid w:val="009F0180"/>
    <w:rsid w:val="009F57E3"/>
    <w:rsid w:val="00A13511"/>
    <w:rsid w:val="00A42BCA"/>
    <w:rsid w:val="00A51BB1"/>
    <w:rsid w:val="00A62006"/>
    <w:rsid w:val="00A64705"/>
    <w:rsid w:val="00A72CFF"/>
    <w:rsid w:val="00A9102A"/>
    <w:rsid w:val="00AB6BD2"/>
    <w:rsid w:val="00AC466D"/>
    <w:rsid w:val="00AE4CAC"/>
    <w:rsid w:val="00AE7293"/>
    <w:rsid w:val="00B13BD5"/>
    <w:rsid w:val="00B2296A"/>
    <w:rsid w:val="00B44113"/>
    <w:rsid w:val="00B518E6"/>
    <w:rsid w:val="00B563C3"/>
    <w:rsid w:val="00B61269"/>
    <w:rsid w:val="00B661B8"/>
    <w:rsid w:val="00B7491D"/>
    <w:rsid w:val="00B77FDB"/>
    <w:rsid w:val="00B8479F"/>
    <w:rsid w:val="00BE2E3E"/>
    <w:rsid w:val="00BF56E0"/>
    <w:rsid w:val="00C16D5F"/>
    <w:rsid w:val="00C26C08"/>
    <w:rsid w:val="00C347EA"/>
    <w:rsid w:val="00C524C6"/>
    <w:rsid w:val="00C5627A"/>
    <w:rsid w:val="00C73022"/>
    <w:rsid w:val="00C95DA0"/>
    <w:rsid w:val="00CA51E2"/>
    <w:rsid w:val="00CE5A2C"/>
    <w:rsid w:val="00D22E51"/>
    <w:rsid w:val="00D43D1D"/>
    <w:rsid w:val="00D46A40"/>
    <w:rsid w:val="00D62F97"/>
    <w:rsid w:val="00D672E0"/>
    <w:rsid w:val="00D76BF2"/>
    <w:rsid w:val="00D87F0E"/>
    <w:rsid w:val="00DA3CB3"/>
    <w:rsid w:val="00DB04ED"/>
    <w:rsid w:val="00DB28C6"/>
    <w:rsid w:val="00DB6440"/>
    <w:rsid w:val="00DE4075"/>
    <w:rsid w:val="00DE6D5C"/>
    <w:rsid w:val="00E02828"/>
    <w:rsid w:val="00E15DA7"/>
    <w:rsid w:val="00E43FAB"/>
    <w:rsid w:val="00E54C20"/>
    <w:rsid w:val="00E6795C"/>
    <w:rsid w:val="00E710ED"/>
    <w:rsid w:val="00E72C78"/>
    <w:rsid w:val="00E74F96"/>
    <w:rsid w:val="00E76741"/>
    <w:rsid w:val="00E77CC8"/>
    <w:rsid w:val="00E839CD"/>
    <w:rsid w:val="00E85F62"/>
    <w:rsid w:val="00E93610"/>
    <w:rsid w:val="00E95B34"/>
    <w:rsid w:val="00EB3BAA"/>
    <w:rsid w:val="00ED08E2"/>
    <w:rsid w:val="00ED22E8"/>
    <w:rsid w:val="00EE3803"/>
    <w:rsid w:val="00EE74B5"/>
    <w:rsid w:val="00EF2A44"/>
    <w:rsid w:val="00EF3E14"/>
    <w:rsid w:val="00F24C61"/>
    <w:rsid w:val="00F24DF3"/>
    <w:rsid w:val="00F32BDC"/>
    <w:rsid w:val="00F37E15"/>
    <w:rsid w:val="00F62BF3"/>
    <w:rsid w:val="00F73E42"/>
    <w:rsid w:val="00FA0471"/>
    <w:rsid w:val="00FB25D2"/>
    <w:rsid w:val="00FB7B55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13</cp:revision>
  <cp:lastPrinted>2014-03-06T05:06:00Z</cp:lastPrinted>
  <dcterms:created xsi:type="dcterms:W3CDTF">2017-07-28T05:17:00Z</dcterms:created>
  <dcterms:modified xsi:type="dcterms:W3CDTF">2017-08-14T03:16:00Z</dcterms:modified>
</cp:coreProperties>
</file>