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23159D" w:rsidRPr="00122F3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59D" w:rsidRPr="00122F31" w:rsidRDefault="0023159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3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122F3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159D" w:rsidRPr="00122F31" w:rsidRDefault="00E20AE5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6.5pt" fillcolor="window">
                  <v:imagedata r:id="rId4" o:title=""/>
                </v:shape>
              </w:pict>
            </w:r>
            <w:r w:rsidR="0023159D" w:rsidRPr="00122F31">
              <w:rPr>
                <w:sz w:val="16"/>
                <w:szCs w:val="16"/>
              </w:rPr>
              <w:t xml:space="preserve">  </w:t>
            </w:r>
            <w:r w:rsidR="0023159D" w:rsidRPr="00122F3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23159D" w:rsidRPr="00122F3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23159D" w:rsidRPr="00122F3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23159D"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23159D" w:rsidRPr="00122F31" w:rsidRDefault="00122F31" w:rsidP="002668E8">
            <w:pPr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23159D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122F3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122F31" w:rsidRDefault="0023159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23159D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122F3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3159D" w:rsidRPr="00122F31" w:rsidRDefault="00122F3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122F31" w:rsidRDefault="0023159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122F31" w:rsidRDefault="0023159D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23159D" w:rsidRPr="00122F31" w:rsidRDefault="00122F31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23159D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122F3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122F31" w:rsidRDefault="0023159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23159D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122F3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22F31" w:rsidRPr="00122F31" w:rsidRDefault="00206B84" w:rsidP="00122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="00122F31" w:rsidRPr="00122F31">
              <w:rPr>
                <w:sz w:val="16"/>
                <w:szCs w:val="16"/>
              </w:rPr>
              <w:t xml:space="preserve"> ПАО </w:t>
            </w:r>
          </w:p>
          <w:p w:rsidR="0023159D" w:rsidRPr="00122F31" w:rsidRDefault="00122F31" w:rsidP="002668E8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БАНК УРАЛСИБ</w:t>
            </w:r>
            <w:r w:rsidR="002668E8">
              <w:rPr>
                <w:sz w:val="16"/>
                <w:szCs w:val="16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В Г</w:t>
            </w:r>
            <w:r w:rsidR="002668E8">
              <w:rPr>
                <w:sz w:val="16"/>
                <w:szCs w:val="16"/>
              </w:rPr>
              <w:t>.</w:t>
            </w:r>
            <w:r w:rsidRPr="00122F3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122F31" w:rsidRDefault="0023159D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59D" w:rsidRPr="00122F31" w:rsidRDefault="0023159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23159D" w:rsidRPr="00122F31" w:rsidRDefault="00122F31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23159D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122F3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122F31" w:rsidRDefault="0023159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23159D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122F3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159D" w:rsidRPr="00122F31" w:rsidRDefault="0023159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23159D" w:rsidRPr="008C287E" w:rsidRDefault="00E21E3A" w:rsidP="00C05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D47AF5" w:rsidRPr="00122F3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122F3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D7048" w:rsidRDefault="00D47AF5" w:rsidP="00DD7048">
            <w:pPr>
              <w:spacing w:line="180" w:lineRule="auto"/>
              <w:rPr>
                <w:bCs/>
                <w:sz w:val="20"/>
                <w:szCs w:val="20"/>
              </w:rPr>
            </w:pPr>
            <w:r w:rsidRPr="00B4396A">
              <w:rPr>
                <w:bCs/>
                <w:sz w:val="20"/>
                <w:szCs w:val="20"/>
              </w:rPr>
              <w:t xml:space="preserve">Рег. взнос участника конференции </w:t>
            </w:r>
            <w:r w:rsidR="00CF0C62" w:rsidRPr="003F11B9">
              <w:rPr>
                <w:b/>
                <w:bCs/>
                <w:sz w:val="20"/>
                <w:szCs w:val="20"/>
              </w:rPr>
              <w:t>ТГЗП</w:t>
            </w:r>
            <w:r w:rsidR="00E20AE5" w:rsidRPr="00E20AE5">
              <w:rPr>
                <w:b/>
                <w:bCs/>
                <w:sz w:val="20"/>
                <w:szCs w:val="20"/>
              </w:rPr>
              <w:t>-6</w:t>
            </w:r>
            <w:r w:rsidRPr="00B4396A">
              <w:rPr>
                <w:rStyle w:val="a4"/>
                <w:sz w:val="20"/>
                <w:szCs w:val="20"/>
              </w:rPr>
              <w:t xml:space="preserve">, </w:t>
            </w:r>
            <w:r w:rsidRPr="00B4396A">
              <w:rPr>
                <w:bCs/>
                <w:sz w:val="20"/>
                <w:szCs w:val="20"/>
              </w:rPr>
              <w:t xml:space="preserve">договор №      </w:t>
            </w:r>
            <w:r w:rsidR="00DD7048">
              <w:rPr>
                <w:bCs/>
                <w:sz w:val="20"/>
                <w:szCs w:val="20"/>
              </w:rPr>
              <w:t xml:space="preserve">    </w:t>
            </w:r>
            <w:r w:rsidRPr="00B4396A">
              <w:rPr>
                <w:bCs/>
                <w:sz w:val="20"/>
                <w:szCs w:val="20"/>
              </w:rPr>
              <w:t xml:space="preserve">      от</w:t>
            </w:r>
            <w:r w:rsidR="00206B84">
              <w:rPr>
                <w:bCs/>
                <w:sz w:val="20"/>
                <w:szCs w:val="20"/>
              </w:rPr>
              <w:t xml:space="preserve">    </w:t>
            </w:r>
            <w:r w:rsidR="00DD7048">
              <w:rPr>
                <w:bCs/>
                <w:sz w:val="20"/>
                <w:szCs w:val="20"/>
              </w:rPr>
              <w:t xml:space="preserve">       </w:t>
            </w:r>
            <w:r w:rsidR="00206B84">
              <w:rPr>
                <w:bCs/>
                <w:sz w:val="20"/>
                <w:szCs w:val="20"/>
              </w:rPr>
              <w:t xml:space="preserve">        2017г  </w:t>
            </w:r>
          </w:p>
          <w:p w:rsidR="00D47AF5" w:rsidRPr="00206B84" w:rsidRDefault="00206B84" w:rsidP="00BB029A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 w:rsidR="00BB029A"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  <w:r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AF5" w:rsidRPr="00122F31" w:rsidRDefault="00D47AF5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47AF5" w:rsidRPr="00122F3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122F3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122F31" w:rsidRDefault="00D47AF5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 w:rsidR="00206B84"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47AF5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122F3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122F31" w:rsidRDefault="00D47AF5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47AF5" w:rsidRPr="00122F3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122F3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122F31" w:rsidRDefault="00D47AF5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7AF5" w:rsidRPr="00122F3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122F3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06B84" w:rsidRDefault="00D47AF5" w:rsidP="00D47AF5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</w:t>
            </w:r>
            <w:proofErr w:type="gramStart"/>
            <w:r w:rsidRPr="00122F31">
              <w:rPr>
                <w:sz w:val="16"/>
                <w:szCs w:val="16"/>
              </w:rPr>
              <w:t>платежа:.</w:t>
            </w:r>
            <w:proofErr w:type="gramEnd"/>
            <w:r w:rsidRPr="00122F31">
              <w:rPr>
                <w:sz w:val="16"/>
                <w:szCs w:val="16"/>
              </w:rPr>
              <w:t xml:space="preserve">                                                 </w:t>
            </w:r>
            <w:r>
              <w:rPr>
                <w:sz w:val="16"/>
                <w:szCs w:val="16"/>
              </w:rPr>
              <w:t xml:space="preserve">, без НДС </w:t>
            </w:r>
            <w:r w:rsidR="00E21E3A">
              <w:rPr>
                <w:sz w:val="16"/>
                <w:szCs w:val="16"/>
              </w:rPr>
              <w:t xml:space="preserve">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 w:rsidR="00206B84">
              <w:rPr>
                <w:sz w:val="16"/>
                <w:szCs w:val="16"/>
              </w:rPr>
              <w:t xml:space="preserve">  </w:t>
            </w:r>
          </w:p>
          <w:p w:rsidR="00D47AF5" w:rsidRPr="00122F31" w:rsidRDefault="00206B84" w:rsidP="00D47AF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D47AF5" w:rsidRPr="00122F31">
              <w:rPr>
                <w:sz w:val="16"/>
                <w:szCs w:val="16"/>
              </w:rPr>
              <w:t>_____коп</w:t>
            </w:r>
          </w:p>
        </w:tc>
      </w:tr>
      <w:tr w:rsidR="00D47AF5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122F3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122F31" w:rsidRDefault="00D47AF5" w:rsidP="00206B84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______</w:t>
            </w:r>
            <w:r w:rsidR="00DD7048">
              <w:rPr>
                <w:sz w:val="16"/>
                <w:szCs w:val="16"/>
              </w:rPr>
              <w:t>_________</w:t>
            </w:r>
            <w:r w:rsidRPr="00122F31">
              <w:rPr>
                <w:sz w:val="16"/>
                <w:szCs w:val="16"/>
              </w:rPr>
              <w:t xml:space="preserve">________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 w:rsidR="00206B84"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 w:rsidR="00206B84">
              <w:rPr>
                <w:sz w:val="16"/>
                <w:szCs w:val="16"/>
              </w:rPr>
              <w:t>2017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47AF5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122F3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47AF5" w:rsidRPr="00122F31" w:rsidRDefault="00D47AF5" w:rsidP="00206B84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 w:rsidR="00206B84"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 w:rsidR="00206B84"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47AF5" w:rsidRPr="00122F3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AF5" w:rsidRPr="00122F3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122F3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47AF5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206B84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206B84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  <w:p w:rsidR="00D47AF5" w:rsidRPr="00206B84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206B84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47AF5" w:rsidRPr="00206B84" w:rsidRDefault="00D47AF5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</w:t>
            </w:r>
            <w:r w:rsidR="00206B8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206B84"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47AF5" w:rsidRPr="00122F3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206B84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47AF5" w:rsidRPr="00122F31" w:rsidRDefault="00206B84" w:rsidP="002668E8">
            <w:pPr>
              <w:rPr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D47AF5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206B84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122F31" w:rsidRDefault="00D47AF5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61483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961483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961483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961483" w:rsidRPr="00122F31" w:rsidRDefault="00961483" w:rsidP="002668E8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БАНК УРАЛСИБ</w:t>
            </w:r>
            <w:r w:rsidR="002668E8">
              <w:rPr>
                <w:sz w:val="16"/>
                <w:szCs w:val="16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В Г</w:t>
            </w:r>
            <w:r w:rsidR="002668E8">
              <w:rPr>
                <w:sz w:val="16"/>
                <w:szCs w:val="16"/>
              </w:rPr>
              <w:t xml:space="preserve">. </w:t>
            </w:r>
            <w:r w:rsidRPr="00122F3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961483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61483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61483" w:rsidRPr="00737BA2" w:rsidRDefault="00E21E3A" w:rsidP="001130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961483" w:rsidRPr="00122F3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D7048" w:rsidRDefault="00961483" w:rsidP="00DD7048">
            <w:pPr>
              <w:spacing w:line="180" w:lineRule="auto"/>
              <w:rPr>
                <w:bCs/>
                <w:sz w:val="20"/>
                <w:szCs w:val="20"/>
              </w:rPr>
            </w:pPr>
            <w:r w:rsidRPr="00B4396A">
              <w:rPr>
                <w:bCs/>
                <w:sz w:val="20"/>
                <w:szCs w:val="20"/>
              </w:rPr>
              <w:t>Р</w:t>
            </w:r>
            <w:r w:rsidR="00E20AE5">
              <w:rPr>
                <w:bCs/>
                <w:sz w:val="20"/>
                <w:szCs w:val="20"/>
              </w:rPr>
              <w:t xml:space="preserve">ег. взнос участника конференции </w:t>
            </w:r>
            <w:bookmarkStart w:id="0" w:name="_GoBack"/>
            <w:bookmarkEnd w:id="0"/>
            <w:r w:rsidR="00CF0C62" w:rsidRPr="003F11B9">
              <w:rPr>
                <w:b/>
                <w:bCs/>
                <w:sz w:val="20"/>
                <w:szCs w:val="20"/>
              </w:rPr>
              <w:t>ТГЗП</w:t>
            </w:r>
            <w:r w:rsidR="00E20AE5" w:rsidRPr="00E20AE5">
              <w:rPr>
                <w:b/>
                <w:bCs/>
                <w:sz w:val="20"/>
                <w:szCs w:val="20"/>
              </w:rPr>
              <w:t>-6</w:t>
            </w:r>
            <w:r w:rsidRPr="00B4396A">
              <w:rPr>
                <w:rStyle w:val="a4"/>
                <w:sz w:val="20"/>
                <w:szCs w:val="20"/>
              </w:rPr>
              <w:t xml:space="preserve">, </w:t>
            </w:r>
            <w:r w:rsidRPr="00B4396A">
              <w:rPr>
                <w:bCs/>
                <w:sz w:val="20"/>
                <w:szCs w:val="20"/>
              </w:rPr>
              <w:t xml:space="preserve">договор №      </w:t>
            </w:r>
            <w:r w:rsidR="00DD7048">
              <w:rPr>
                <w:bCs/>
                <w:sz w:val="20"/>
                <w:szCs w:val="20"/>
              </w:rPr>
              <w:t xml:space="preserve">           </w:t>
            </w:r>
            <w:r w:rsidRPr="00B4396A">
              <w:rPr>
                <w:bCs/>
                <w:sz w:val="20"/>
                <w:szCs w:val="20"/>
              </w:rPr>
              <w:t xml:space="preserve">     от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DD7048">
              <w:rPr>
                <w:bCs/>
                <w:sz w:val="20"/>
                <w:szCs w:val="20"/>
              </w:rPr>
              <w:t xml:space="preserve">      </w:t>
            </w:r>
            <w:r>
              <w:rPr>
                <w:bCs/>
                <w:sz w:val="20"/>
                <w:szCs w:val="20"/>
              </w:rPr>
              <w:t xml:space="preserve">       2017г  </w:t>
            </w:r>
          </w:p>
          <w:p w:rsidR="00961483" w:rsidRPr="00206B84" w:rsidRDefault="00961483" w:rsidP="00BB029A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 w:rsidR="00BB029A"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  <w:r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</w:p>
        </w:tc>
      </w:tr>
      <w:tr w:rsidR="00961483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961483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</w:p>
        </w:tc>
      </w:tr>
      <w:tr w:rsidR="00961483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</w:p>
        </w:tc>
      </w:tr>
      <w:tr w:rsidR="00961483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Default="00961483" w:rsidP="0011301C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</w:t>
            </w:r>
            <w:proofErr w:type="gramStart"/>
            <w:r w:rsidRPr="00122F31">
              <w:rPr>
                <w:sz w:val="16"/>
                <w:szCs w:val="16"/>
              </w:rPr>
              <w:t>платежа:.</w:t>
            </w:r>
            <w:proofErr w:type="gramEnd"/>
            <w:r w:rsidRPr="00122F31">
              <w:rPr>
                <w:sz w:val="16"/>
                <w:szCs w:val="16"/>
              </w:rPr>
              <w:t xml:space="preserve">                                                 </w:t>
            </w:r>
            <w:r>
              <w:rPr>
                <w:sz w:val="16"/>
                <w:szCs w:val="16"/>
              </w:rPr>
              <w:t xml:space="preserve">, без НДС </w:t>
            </w:r>
            <w:r w:rsidR="00E21E3A">
              <w:rPr>
                <w:sz w:val="16"/>
                <w:szCs w:val="16"/>
              </w:rPr>
              <w:t xml:space="preserve">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961483" w:rsidRPr="00122F31" w:rsidRDefault="00961483" w:rsidP="0011301C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961483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______________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2017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961483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122F3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61483" w:rsidRPr="00122F31" w:rsidRDefault="00961483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23159D" w:rsidRPr="00122F31" w:rsidRDefault="0023159D" w:rsidP="008C287E">
      <w:pPr>
        <w:rPr>
          <w:sz w:val="16"/>
          <w:szCs w:val="16"/>
        </w:rPr>
      </w:pPr>
    </w:p>
    <w:sectPr w:rsidR="0023159D" w:rsidRPr="00122F31" w:rsidSect="00D279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43F"/>
    <w:rsid w:val="00094FAA"/>
    <w:rsid w:val="00112916"/>
    <w:rsid w:val="00122F31"/>
    <w:rsid w:val="001D3A2A"/>
    <w:rsid w:val="00206B84"/>
    <w:rsid w:val="0023159D"/>
    <w:rsid w:val="002668E8"/>
    <w:rsid w:val="00285CDC"/>
    <w:rsid w:val="003222A7"/>
    <w:rsid w:val="00336CFB"/>
    <w:rsid w:val="004F7735"/>
    <w:rsid w:val="00737BA2"/>
    <w:rsid w:val="008C287E"/>
    <w:rsid w:val="008F3BA1"/>
    <w:rsid w:val="00961483"/>
    <w:rsid w:val="009C23CF"/>
    <w:rsid w:val="00A266A9"/>
    <w:rsid w:val="00A26F04"/>
    <w:rsid w:val="00AE6DBE"/>
    <w:rsid w:val="00BB029A"/>
    <w:rsid w:val="00C0555D"/>
    <w:rsid w:val="00C75C50"/>
    <w:rsid w:val="00C80FC4"/>
    <w:rsid w:val="00CF0C62"/>
    <w:rsid w:val="00D15A1C"/>
    <w:rsid w:val="00D279FD"/>
    <w:rsid w:val="00D47AF5"/>
    <w:rsid w:val="00D50982"/>
    <w:rsid w:val="00D879D2"/>
    <w:rsid w:val="00DD7048"/>
    <w:rsid w:val="00E20AE5"/>
    <w:rsid w:val="00E21E3A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F0AADA1"/>
  <w15:docId w15:val="{FE11D536-9CC2-4823-96C9-429C89BB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D279FD"/>
  </w:style>
  <w:style w:type="character" w:customStyle="1" w:styleId="a4">
    <w:name w:val="Выделение_дог"/>
    <w:uiPriority w:val="99"/>
    <w:rsid w:val="00D47A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Ivan V. Litvinov</cp:lastModifiedBy>
  <cp:revision>6</cp:revision>
  <dcterms:created xsi:type="dcterms:W3CDTF">2017-07-28T05:06:00Z</dcterms:created>
  <dcterms:modified xsi:type="dcterms:W3CDTF">2017-08-02T05:22:00Z</dcterms:modified>
</cp:coreProperties>
</file>