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BFEF" w14:textId="77777777" w:rsidR="00384F93" w:rsidRPr="002D4596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14:paraId="51320FFC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12-th International Conference </w:t>
      </w:r>
    </w:p>
    <w:p w14:paraId="089C206D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>“Two-Phase System for Space and Ground Applications”</w:t>
      </w:r>
    </w:p>
    <w:p w14:paraId="68949BF5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</w:p>
    <w:p w14:paraId="28300635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nd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International</w:t>
      </w:r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School for Young Scientists</w:t>
      </w:r>
    </w:p>
    <w:p w14:paraId="556AF0ED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Interfacial Phenomena and Heat Transfer</w:t>
      </w:r>
    </w:p>
    <w:p w14:paraId="02A98D7E" w14:textId="77777777"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DA5C2A3" w14:textId="77777777" w:rsidR="00B53568" w:rsidRPr="00384F93" w:rsidRDefault="00C173EA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>Kutateladze</w:t>
      </w:r>
      <w:proofErr w:type="spellEnd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Institute of </w:t>
      </w:r>
      <w:proofErr w:type="spellStart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>Thermophysics</w:t>
      </w:r>
      <w:proofErr w:type="spellEnd"/>
      <w:r w:rsidR="00F76431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Novosibirsk, Russia, </w:t>
      </w:r>
      <w:r w:rsid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11-16</w:t>
      </w:r>
      <w:r w:rsidR="00384F93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September</w:t>
      </w:r>
      <w:r w:rsid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="00384F93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2017</w:t>
      </w:r>
    </w:p>
    <w:p w14:paraId="1B28B2F9" w14:textId="77777777" w:rsidR="00351C32" w:rsidRPr="00384F93" w:rsidRDefault="00351C32" w:rsidP="00384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366B714" w14:textId="77777777" w:rsidR="008161D1" w:rsidRPr="002D4596" w:rsidRDefault="008161D1" w:rsidP="00013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68A2BB9" w14:textId="77777777" w:rsidR="00A97BF3" w:rsidRDefault="008161D1" w:rsidP="00013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о</w:t>
      </w:r>
      <w:r w:rsidR="00A97BF3" w:rsidRPr="00B97691">
        <w:rPr>
          <w:rFonts w:ascii="Times New Roman" w:hAnsi="Times New Roman" w:cs="Times New Roman"/>
          <w:sz w:val="28"/>
          <w:szCs w:val="28"/>
        </w:rPr>
        <w:t>рганизационный комитет:</w:t>
      </w:r>
    </w:p>
    <w:p w14:paraId="4DBC0730" w14:textId="77777777" w:rsidR="008161D1" w:rsidRPr="00B97691" w:rsidRDefault="008161D1" w:rsidP="000135F5">
      <w:pPr>
        <w:spacing w:after="0" w:line="240" w:lineRule="auto"/>
        <w:jc w:val="center"/>
        <w:rPr>
          <w:rFonts w:ascii="Times New Roman" w:hAnsi="Times New Roman" w:cs="Times New Roman"/>
          <w:color w:val="0000A2"/>
        </w:rPr>
      </w:pPr>
    </w:p>
    <w:p w14:paraId="416C9201" w14:textId="77777777" w:rsidR="008161D1" w:rsidRDefault="002D4596" w:rsidP="00745A5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Сопредседатели</w:t>
      </w:r>
    </w:p>
    <w:p w14:paraId="7D2A1AD5" w14:textId="77777777" w:rsidR="008161D1" w:rsidRDefault="008161D1" w:rsidP="00816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Кабов О.А., д.ф.-м.н. (Институт теплофизики им. С.С. </w:t>
      </w:r>
      <w:proofErr w:type="spellStart"/>
      <w:r>
        <w:rPr>
          <w:rFonts w:ascii="Times New Roman" w:hAnsi="Times New Roman" w:cs="Times New Roman"/>
        </w:rPr>
        <w:t>Кутателадзе</w:t>
      </w:r>
      <w:proofErr w:type="spellEnd"/>
      <w:r>
        <w:rPr>
          <w:rFonts w:ascii="Times New Roman" w:hAnsi="Times New Roman" w:cs="Times New Roman"/>
        </w:rPr>
        <w:t xml:space="preserve"> СО РАН, Новосибирск)</w:t>
      </w:r>
    </w:p>
    <w:p w14:paraId="535461DA" w14:textId="77777777" w:rsidR="002D4596" w:rsidRDefault="002D4596" w:rsidP="002D45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Чиннов Е.А., д.ф.-м.н. (Институт теплофизики им. С.С. </w:t>
      </w:r>
      <w:proofErr w:type="spellStart"/>
      <w:r>
        <w:rPr>
          <w:rFonts w:ascii="Times New Roman" w:hAnsi="Times New Roman" w:cs="Times New Roman"/>
        </w:rPr>
        <w:t>Кутателадзе</w:t>
      </w:r>
      <w:proofErr w:type="spellEnd"/>
      <w:r>
        <w:rPr>
          <w:rFonts w:ascii="Times New Roman" w:hAnsi="Times New Roman" w:cs="Times New Roman"/>
        </w:rPr>
        <w:t xml:space="preserve"> СО РАН, Новосибирск)</w:t>
      </w:r>
    </w:p>
    <w:p w14:paraId="673AC76D" w14:textId="77777777" w:rsidR="008161D1" w:rsidRDefault="008161D1" w:rsidP="00745A5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14:paraId="55019BA1" w14:textId="77777777" w:rsidR="00543332" w:rsidRPr="00543332" w:rsidRDefault="00543332" w:rsidP="00745A5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Заместитель</w:t>
      </w:r>
    </w:p>
    <w:p w14:paraId="39BC5312" w14:textId="77777777" w:rsidR="00543332" w:rsidRPr="006B36FA" w:rsidRDefault="00543332" w:rsidP="00543332">
      <w:pPr>
        <w:spacing w:after="0" w:line="240" w:lineRule="auto"/>
        <w:rPr>
          <w:rFonts w:ascii="Times New Roman" w:hAnsi="Times New Roman" w:cs="Times New Roman"/>
        </w:rPr>
      </w:pPr>
      <w:r w:rsidRPr="006B36FA">
        <w:rPr>
          <w:rFonts w:ascii="Times New Roman" w:hAnsi="Times New Roman" w:cs="Times New Roman"/>
        </w:rPr>
        <w:t>Марчук И.В., д.ф.-м.н. (Новосибирский государственный университет, Новосибирск)</w:t>
      </w:r>
    </w:p>
    <w:p w14:paraId="08CB9C61" w14:textId="77777777" w:rsidR="00543332" w:rsidRDefault="00543332" w:rsidP="00745A5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14:paraId="063AE99E" w14:textId="77777777" w:rsidR="00745A51" w:rsidRPr="00B97691" w:rsidRDefault="00745A51" w:rsidP="00745A5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B97691">
        <w:rPr>
          <w:rFonts w:ascii="Times New Roman" w:hAnsi="Times New Roman" w:cs="Times New Roman"/>
          <w:b/>
          <w:color w:val="002060"/>
        </w:rPr>
        <w:t>Учёные секретари</w:t>
      </w:r>
    </w:p>
    <w:p w14:paraId="1D21049A" w14:textId="77777777" w:rsidR="00231D51" w:rsidRPr="00B97691" w:rsidRDefault="00231D51" w:rsidP="00745A51">
      <w:pPr>
        <w:spacing w:after="0" w:line="240" w:lineRule="auto"/>
        <w:rPr>
          <w:rFonts w:ascii="Times New Roman" w:hAnsi="Times New Roman" w:cs="Times New Roman"/>
        </w:rPr>
      </w:pPr>
      <w:r w:rsidRPr="00B97691">
        <w:rPr>
          <w:rFonts w:ascii="Times New Roman" w:hAnsi="Times New Roman" w:cs="Times New Roman"/>
        </w:rPr>
        <w:t xml:space="preserve">Быковская Е.Ф., к.ф.н. 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14:paraId="16BA5640" w14:textId="77777777" w:rsidR="00745A51" w:rsidRDefault="00745A51" w:rsidP="00745A51">
      <w:pPr>
        <w:spacing w:after="0" w:line="240" w:lineRule="auto"/>
        <w:rPr>
          <w:rFonts w:ascii="Times New Roman" w:hAnsi="Times New Roman" w:cs="Times New Roman"/>
        </w:rPr>
      </w:pPr>
      <w:r w:rsidRPr="00B97691">
        <w:rPr>
          <w:rFonts w:ascii="Times New Roman" w:hAnsi="Times New Roman" w:cs="Times New Roman"/>
        </w:rPr>
        <w:t xml:space="preserve">Зайцев Д.В., к.ф.-м.н. 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14:paraId="058B819D" w14:textId="77777777" w:rsidR="000A4ACD" w:rsidRPr="00B97691" w:rsidRDefault="000A4ACD" w:rsidP="000A4A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7691">
        <w:rPr>
          <w:rFonts w:ascii="Times New Roman" w:hAnsi="Times New Roman" w:cs="Times New Roman"/>
        </w:rPr>
        <w:t>Люлин</w:t>
      </w:r>
      <w:proofErr w:type="spellEnd"/>
      <w:r w:rsidRPr="00B97691">
        <w:rPr>
          <w:rFonts w:ascii="Times New Roman" w:hAnsi="Times New Roman" w:cs="Times New Roman"/>
        </w:rPr>
        <w:t xml:space="preserve"> Ю.В.</w:t>
      </w:r>
      <w:r>
        <w:rPr>
          <w:rFonts w:ascii="Times New Roman" w:hAnsi="Times New Roman" w:cs="Times New Roman"/>
        </w:rPr>
        <w:t>,</w:t>
      </w:r>
      <w:r w:rsidRPr="00B97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к.ф.-м.н. </w:t>
      </w:r>
      <w:r w:rsidRPr="00B97691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14:paraId="53F80587" w14:textId="77777777" w:rsidR="001049D4" w:rsidRDefault="001049D4" w:rsidP="001049D4">
      <w:pPr>
        <w:spacing w:after="0" w:line="240" w:lineRule="auto"/>
        <w:rPr>
          <w:rFonts w:ascii="Times New Roman" w:hAnsi="Times New Roman" w:cs="Times New Roman"/>
          <w:color w:val="000099"/>
        </w:rPr>
      </w:pPr>
    </w:p>
    <w:p w14:paraId="6CF8ED4C" w14:textId="77777777" w:rsidR="008161D1" w:rsidRPr="00B97691" w:rsidRDefault="002D4596" w:rsidP="001049D4">
      <w:pPr>
        <w:spacing w:after="0" w:line="240" w:lineRule="auto"/>
        <w:rPr>
          <w:rFonts w:ascii="Times New Roman" w:hAnsi="Times New Roman" w:cs="Times New Roman"/>
          <w:color w:val="000099"/>
        </w:rPr>
      </w:pPr>
      <w:r>
        <w:rPr>
          <w:rFonts w:ascii="Times New Roman" w:hAnsi="Times New Roman" w:cs="Times New Roman"/>
          <w:b/>
          <w:color w:val="002060"/>
        </w:rPr>
        <w:t>Члены</w:t>
      </w:r>
      <w:r w:rsidR="008161D1">
        <w:rPr>
          <w:rFonts w:ascii="Times New Roman" w:hAnsi="Times New Roman" w:cs="Times New Roman"/>
          <w:b/>
          <w:color w:val="002060"/>
        </w:rPr>
        <w:t xml:space="preserve"> организационного комитета:</w:t>
      </w:r>
    </w:p>
    <w:p w14:paraId="24B473F9" w14:textId="77777777" w:rsidR="006A6888" w:rsidRPr="006B36FA" w:rsidRDefault="006A6888" w:rsidP="0010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6FA">
        <w:rPr>
          <w:rFonts w:ascii="Times New Roman" w:hAnsi="Times New Roman" w:cs="Times New Roman"/>
        </w:rPr>
        <w:t xml:space="preserve">Григорьева Н.В. 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39D1D892" w14:textId="77777777" w:rsidR="001049D4" w:rsidRPr="006B36FA" w:rsidRDefault="001049D4" w:rsidP="0010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6FA">
        <w:rPr>
          <w:rFonts w:ascii="Times New Roman" w:hAnsi="Times New Roman" w:cs="Times New Roman"/>
        </w:rPr>
        <w:t>Кириченко Д.П. (Новосибирский государственный университет</w:t>
      </w:r>
      <w:r w:rsidR="000135F5" w:rsidRPr="006B36FA">
        <w:rPr>
          <w:rFonts w:ascii="Times New Roman" w:hAnsi="Times New Roman" w:cs="Times New Roman"/>
        </w:rPr>
        <w:t>, Новосибирск</w:t>
      </w:r>
      <w:r w:rsidRPr="006B36FA">
        <w:rPr>
          <w:rFonts w:ascii="Times New Roman" w:hAnsi="Times New Roman" w:cs="Times New Roman"/>
        </w:rPr>
        <w:t>)</w:t>
      </w:r>
    </w:p>
    <w:p w14:paraId="426E2CF5" w14:textId="77777777" w:rsidR="000135F5" w:rsidRPr="006B36FA" w:rsidRDefault="000135F5" w:rsidP="00104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6FA">
        <w:rPr>
          <w:rFonts w:ascii="Times New Roman" w:hAnsi="Times New Roman" w:cs="Times New Roman"/>
        </w:rPr>
        <w:t xml:space="preserve">Кириченко Е.О. 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17BF9DA1" w14:textId="77777777" w:rsidR="006A6888" w:rsidRDefault="006A6888" w:rsidP="008161D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36FA">
        <w:rPr>
          <w:rFonts w:ascii="Times New Roman" w:hAnsi="Times New Roman" w:cs="Times New Roman"/>
        </w:rPr>
        <w:t>Крета</w:t>
      </w:r>
      <w:proofErr w:type="spellEnd"/>
      <w:r w:rsidRPr="006B36FA">
        <w:rPr>
          <w:rFonts w:ascii="Times New Roman" w:hAnsi="Times New Roman" w:cs="Times New Roman"/>
        </w:rPr>
        <w:t xml:space="preserve"> А.С. (Новосибирский государственный университет, Новосибирск)</w:t>
      </w:r>
    </w:p>
    <w:p w14:paraId="2D0EEF2C" w14:textId="77777777" w:rsidR="00D728A0" w:rsidRPr="006B36FA" w:rsidRDefault="00D728A0" w:rsidP="008161D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Роньшин</w:t>
      </w:r>
      <w:proofErr w:type="spellEnd"/>
      <w:r>
        <w:rPr>
          <w:rFonts w:ascii="Times New Roman" w:hAnsi="Times New Roman" w:cs="Times New Roman"/>
        </w:rPr>
        <w:t xml:space="preserve"> Ф. В. </w:t>
      </w:r>
      <w:r w:rsidRPr="006B36FA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30FA41FA" w14:textId="77777777" w:rsidR="004225B1" w:rsidRPr="006B36FA" w:rsidRDefault="004225B1" w:rsidP="004225B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6B36FA">
        <w:rPr>
          <w:rFonts w:ascii="Times New Roman" w:hAnsi="Times New Roman" w:cs="Times New Roman"/>
          <w:color w:val="000000"/>
          <w:shd w:val="clear" w:color="auto" w:fill="FFFFFF"/>
        </w:rPr>
        <w:t xml:space="preserve">Семенов А.А. </w:t>
      </w:r>
      <w:r w:rsidRPr="006B36FA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0BC1E93E" w14:textId="77777777" w:rsidR="006A6888" w:rsidRPr="006B36FA" w:rsidRDefault="006A6888" w:rsidP="004225B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6B36FA">
        <w:rPr>
          <w:rFonts w:ascii="Times New Roman" w:hAnsi="Times New Roman" w:cs="Times New Roman"/>
          <w:color w:val="000000"/>
          <w:shd w:val="clear" w:color="auto" w:fill="FFFFFF"/>
        </w:rPr>
        <w:t>Спесивцев  С.Е.  (Новосибирский государственный университет, Новосибирск)</w:t>
      </w:r>
    </w:p>
    <w:p w14:paraId="291DA5B3" w14:textId="77777777" w:rsidR="004225B1" w:rsidRPr="006B36FA" w:rsidRDefault="004225B1" w:rsidP="004225B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B36FA">
        <w:rPr>
          <w:rFonts w:ascii="Times New Roman" w:hAnsi="Times New Roman" w:cs="Times New Roman"/>
          <w:color w:val="000000"/>
          <w:shd w:val="clear" w:color="auto" w:fill="FFFFFF"/>
        </w:rPr>
        <w:t>Чеверда</w:t>
      </w:r>
      <w:proofErr w:type="spellEnd"/>
      <w:r w:rsidRPr="006B36FA">
        <w:rPr>
          <w:rFonts w:ascii="Times New Roman" w:hAnsi="Times New Roman" w:cs="Times New Roman"/>
          <w:color w:val="000000"/>
          <w:shd w:val="clear" w:color="auto" w:fill="FFFFFF"/>
        </w:rPr>
        <w:t xml:space="preserve"> В.В. </w:t>
      </w:r>
      <w:r w:rsidR="000A4ACD" w:rsidRPr="006B36FA">
        <w:rPr>
          <w:rFonts w:ascii="Times New Roman" w:hAnsi="Times New Roman" w:cs="Times New Roman"/>
        </w:rPr>
        <w:t xml:space="preserve">к.ф.-м.н. </w:t>
      </w:r>
      <w:r w:rsidRPr="006B36FA">
        <w:rPr>
          <w:rFonts w:ascii="Times New Roman" w:hAnsi="Times New Roman" w:cs="Times New Roman"/>
        </w:rPr>
        <w:t>(Инстит</w:t>
      </w:r>
      <w:bookmarkStart w:id="0" w:name="_GoBack"/>
      <w:bookmarkEnd w:id="0"/>
      <w:r w:rsidRPr="006B36FA">
        <w:rPr>
          <w:rFonts w:ascii="Times New Roman" w:hAnsi="Times New Roman" w:cs="Times New Roman"/>
        </w:rPr>
        <w:t xml:space="preserve">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716A8403" w14:textId="77777777" w:rsidR="000A4ACD" w:rsidRPr="006B36FA" w:rsidRDefault="001049D4" w:rsidP="000A4A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36FA">
        <w:rPr>
          <w:rFonts w:ascii="Times New Roman" w:hAnsi="Times New Roman" w:cs="Times New Roman"/>
        </w:rPr>
        <w:t>Шатский</w:t>
      </w:r>
      <w:proofErr w:type="spellEnd"/>
      <w:r w:rsidRPr="006B36FA">
        <w:rPr>
          <w:rFonts w:ascii="Times New Roman" w:hAnsi="Times New Roman" w:cs="Times New Roman"/>
        </w:rPr>
        <w:t xml:space="preserve"> Е.Н. 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1E576BF1" w14:textId="77777777" w:rsidR="006A6888" w:rsidRDefault="006A6888" w:rsidP="000A4A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36FA">
        <w:rPr>
          <w:rFonts w:ascii="Times New Roman" w:hAnsi="Times New Roman" w:cs="Times New Roman"/>
        </w:rPr>
        <w:t>Элоян</w:t>
      </w:r>
      <w:proofErr w:type="spellEnd"/>
      <w:r w:rsidRPr="006B36FA">
        <w:rPr>
          <w:rFonts w:ascii="Times New Roman" w:hAnsi="Times New Roman" w:cs="Times New Roman"/>
        </w:rPr>
        <w:t xml:space="preserve"> К.С.  (Институт теплофизики им. С.С. </w:t>
      </w:r>
      <w:proofErr w:type="spellStart"/>
      <w:r w:rsidRPr="006B36FA">
        <w:rPr>
          <w:rFonts w:ascii="Times New Roman" w:hAnsi="Times New Roman" w:cs="Times New Roman"/>
        </w:rPr>
        <w:t>Кутателадзе</w:t>
      </w:r>
      <w:proofErr w:type="spellEnd"/>
      <w:r w:rsidRPr="006B36FA">
        <w:rPr>
          <w:rFonts w:ascii="Times New Roman" w:hAnsi="Times New Roman" w:cs="Times New Roman"/>
        </w:rPr>
        <w:t xml:space="preserve"> СО РАН, Новосибирск)</w:t>
      </w:r>
    </w:p>
    <w:p w14:paraId="1AD4B1FA" w14:textId="77777777" w:rsidR="000A4ACD" w:rsidRDefault="000A4ACD" w:rsidP="000A4ACD">
      <w:pPr>
        <w:spacing w:after="0" w:line="240" w:lineRule="auto"/>
        <w:rPr>
          <w:rFonts w:ascii="Times New Roman" w:hAnsi="Times New Roman" w:cs="Times New Roman"/>
        </w:rPr>
      </w:pPr>
    </w:p>
    <w:p w14:paraId="6CBC8ADA" w14:textId="77777777" w:rsidR="000A4ACD" w:rsidRDefault="000A4ACD" w:rsidP="000A4ACD">
      <w:pPr>
        <w:spacing w:after="0" w:line="240" w:lineRule="auto"/>
        <w:rPr>
          <w:rFonts w:ascii="Times New Roman" w:hAnsi="Times New Roman" w:cs="Times New Roman"/>
        </w:rPr>
      </w:pPr>
    </w:p>
    <w:p w14:paraId="1827AE88" w14:textId="77777777" w:rsidR="000A4ACD" w:rsidRPr="00B97691" w:rsidRDefault="000A4ACD" w:rsidP="000A4ACD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B97691">
        <w:rPr>
          <w:rFonts w:ascii="Times New Roman" w:hAnsi="Times New Roman" w:cs="Times New Roman"/>
          <w:b/>
          <w:color w:val="002060"/>
        </w:rPr>
        <w:t>Вебсайт</w:t>
      </w:r>
    </w:p>
    <w:p w14:paraId="455F4915" w14:textId="77777777" w:rsidR="000A4ACD" w:rsidRPr="00B97691" w:rsidRDefault="000A4ACD" w:rsidP="000A4A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7691">
        <w:rPr>
          <w:rFonts w:ascii="Times New Roman" w:hAnsi="Times New Roman" w:cs="Times New Roman"/>
        </w:rPr>
        <w:t>Люлин</w:t>
      </w:r>
      <w:proofErr w:type="spellEnd"/>
      <w:r w:rsidRPr="00B97691">
        <w:rPr>
          <w:rFonts w:ascii="Times New Roman" w:hAnsi="Times New Roman" w:cs="Times New Roman"/>
        </w:rPr>
        <w:t xml:space="preserve"> Ю.В.</w:t>
      </w:r>
      <w:r>
        <w:rPr>
          <w:rFonts w:ascii="Times New Roman" w:hAnsi="Times New Roman" w:cs="Times New Roman"/>
        </w:rPr>
        <w:t>,</w:t>
      </w:r>
      <w:r w:rsidRPr="00B97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к.ф.-м.н. </w:t>
      </w:r>
      <w:r w:rsidRPr="00B97691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14:paraId="738394E0" w14:textId="77777777" w:rsidR="00E67A45" w:rsidRDefault="00E67A45" w:rsidP="007F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F344F2" w14:textId="77777777" w:rsidR="006A6888" w:rsidRDefault="006A6888" w:rsidP="007F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A8BD3A" w14:textId="77777777" w:rsidR="006A6888" w:rsidRPr="006A6888" w:rsidRDefault="006A6888" w:rsidP="006A6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A6888" w:rsidRPr="006A6888" w:rsidSect="009B4EDD">
      <w:pgSz w:w="11906" w:h="16838"/>
      <w:pgMar w:top="454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1C"/>
    <w:multiLevelType w:val="hybridMultilevel"/>
    <w:tmpl w:val="0C7C4C4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FC241AD"/>
    <w:multiLevelType w:val="multilevel"/>
    <w:tmpl w:val="7D1C0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/>
      </w:rPr>
    </w:lvl>
  </w:abstractNum>
  <w:abstractNum w:abstractNumId="2">
    <w:nsid w:val="54FA38E4"/>
    <w:multiLevelType w:val="hybridMultilevel"/>
    <w:tmpl w:val="BB8EC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964DA9"/>
    <w:multiLevelType w:val="hybridMultilevel"/>
    <w:tmpl w:val="D6704434"/>
    <w:lvl w:ilvl="0" w:tplc="D4B0017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lang w:val="fr-FR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1"/>
    <w:rsid w:val="000135F5"/>
    <w:rsid w:val="00015327"/>
    <w:rsid w:val="000530D6"/>
    <w:rsid w:val="00057557"/>
    <w:rsid w:val="000A4ACD"/>
    <w:rsid w:val="000F6BC5"/>
    <w:rsid w:val="001049D4"/>
    <w:rsid w:val="00143B15"/>
    <w:rsid w:val="001A5D8C"/>
    <w:rsid w:val="001B5314"/>
    <w:rsid w:val="002177EF"/>
    <w:rsid w:val="00231D51"/>
    <w:rsid w:val="00247BF9"/>
    <w:rsid w:val="002D4596"/>
    <w:rsid w:val="002F0047"/>
    <w:rsid w:val="00310B55"/>
    <w:rsid w:val="003154E4"/>
    <w:rsid w:val="003248C9"/>
    <w:rsid w:val="0033465A"/>
    <w:rsid w:val="00351C32"/>
    <w:rsid w:val="0036191B"/>
    <w:rsid w:val="00384F93"/>
    <w:rsid w:val="00394678"/>
    <w:rsid w:val="003E75DB"/>
    <w:rsid w:val="004225B1"/>
    <w:rsid w:val="00424208"/>
    <w:rsid w:val="00442237"/>
    <w:rsid w:val="004D24E5"/>
    <w:rsid w:val="004E13CE"/>
    <w:rsid w:val="00543332"/>
    <w:rsid w:val="00561675"/>
    <w:rsid w:val="005674F0"/>
    <w:rsid w:val="005B5465"/>
    <w:rsid w:val="005F3D61"/>
    <w:rsid w:val="00600B3B"/>
    <w:rsid w:val="00615382"/>
    <w:rsid w:val="006357C2"/>
    <w:rsid w:val="00653C6A"/>
    <w:rsid w:val="00696209"/>
    <w:rsid w:val="006A6888"/>
    <w:rsid w:val="006B36FA"/>
    <w:rsid w:val="006F3CFB"/>
    <w:rsid w:val="00724474"/>
    <w:rsid w:val="00745A51"/>
    <w:rsid w:val="0078285B"/>
    <w:rsid w:val="007838E0"/>
    <w:rsid w:val="007C428F"/>
    <w:rsid w:val="007F54B5"/>
    <w:rsid w:val="008111F5"/>
    <w:rsid w:val="008161D1"/>
    <w:rsid w:val="00824708"/>
    <w:rsid w:val="008A2765"/>
    <w:rsid w:val="008D1FE7"/>
    <w:rsid w:val="0091709F"/>
    <w:rsid w:val="009B4EDD"/>
    <w:rsid w:val="009C71E4"/>
    <w:rsid w:val="009E60DC"/>
    <w:rsid w:val="00A12B28"/>
    <w:rsid w:val="00A97BF3"/>
    <w:rsid w:val="00B53568"/>
    <w:rsid w:val="00B97691"/>
    <w:rsid w:val="00BA293A"/>
    <w:rsid w:val="00BB40DB"/>
    <w:rsid w:val="00BB5F32"/>
    <w:rsid w:val="00BF0898"/>
    <w:rsid w:val="00BF65C6"/>
    <w:rsid w:val="00C138D2"/>
    <w:rsid w:val="00C173EA"/>
    <w:rsid w:val="00CF5C1E"/>
    <w:rsid w:val="00D41C14"/>
    <w:rsid w:val="00D728A0"/>
    <w:rsid w:val="00DC1880"/>
    <w:rsid w:val="00DF0D42"/>
    <w:rsid w:val="00E115FA"/>
    <w:rsid w:val="00E62173"/>
    <w:rsid w:val="00E67A45"/>
    <w:rsid w:val="00E91440"/>
    <w:rsid w:val="00EA0529"/>
    <w:rsid w:val="00F133F5"/>
    <w:rsid w:val="00F73FCB"/>
    <w:rsid w:val="00F76431"/>
    <w:rsid w:val="00F96701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DE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678"/>
    <w:rPr>
      <w:b/>
      <w:bCs/>
    </w:rPr>
  </w:style>
  <w:style w:type="character" w:styleId="a4">
    <w:name w:val="Hyperlink"/>
    <w:basedOn w:val="a0"/>
    <w:uiPriority w:val="99"/>
    <w:unhideWhenUsed/>
    <w:rsid w:val="00394678"/>
    <w:rPr>
      <w:color w:val="0000FF"/>
      <w:u w:val="single"/>
    </w:rPr>
  </w:style>
  <w:style w:type="character" w:customStyle="1" w:styleId="eudoraheader">
    <w:name w:val="eudoraheader"/>
    <w:basedOn w:val="a0"/>
    <w:rsid w:val="00394678"/>
  </w:style>
  <w:style w:type="paragraph" w:styleId="a5">
    <w:name w:val="List Paragraph"/>
    <w:basedOn w:val="a"/>
    <w:uiPriority w:val="34"/>
    <w:qFormat/>
    <w:rsid w:val="0072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678"/>
    <w:rPr>
      <w:b/>
      <w:bCs/>
    </w:rPr>
  </w:style>
  <w:style w:type="character" w:styleId="a4">
    <w:name w:val="Hyperlink"/>
    <w:basedOn w:val="a0"/>
    <w:uiPriority w:val="99"/>
    <w:unhideWhenUsed/>
    <w:rsid w:val="00394678"/>
    <w:rPr>
      <w:color w:val="0000FF"/>
      <w:u w:val="single"/>
    </w:rPr>
  </w:style>
  <w:style w:type="character" w:customStyle="1" w:styleId="eudoraheader">
    <w:name w:val="eudoraheader"/>
    <w:basedOn w:val="a0"/>
    <w:rsid w:val="00394678"/>
  </w:style>
  <w:style w:type="paragraph" w:styleId="a5">
    <w:name w:val="List Paragraph"/>
    <w:basedOn w:val="a"/>
    <w:uiPriority w:val="34"/>
    <w:qFormat/>
    <w:rsid w:val="0072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Yuriy Lyulin</cp:lastModifiedBy>
  <cp:revision>4</cp:revision>
  <cp:lastPrinted>2017-03-30T08:54:00Z</cp:lastPrinted>
  <dcterms:created xsi:type="dcterms:W3CDTF">2017-03-31T00:49:00Z</dcterms:created>
  <dcterms:modified xsi:type="dcterms:W3CDTF">2017-04-04T04:35:00Z</dcterms:modified>
</cp:coreProperties>
</file>