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DE" w:rsidRPr="00AC77D1" w:rsidRDefault="00800829" w:rsidP="00AC77D1">
      <w:pPr>
        <w:rPr>
          <w:rFonts w:ascii="Times New Roman" w:hAnsi="Times New Roman" w:cs="Times New Roman"/>
          <w:sz w:val="32"/>
          <w:szCs w:val="32"/>
        </w:rPr>
      </w:pPr>
      <w:r w:rsidRPr="00AC77D1">
        <w:rPr>
          <w:rFonts w:ascii="Times New Roman" w:hAnsi="Times New Roman" w:cs="Times New Roman"/>
          <w:sz w:val="32"/>
          <w:szCs w:val="32"/>
        </w:rPr>
        <w:t>Места в общежитие выделяются по запросу в Управление делами СО РАН</w:t>
      </w:r>
    </w:p>
    <w:sectPr w:rsidR="003A0FDE" w:rsidRPr="00AC77D1" w:rsidSect="003A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F82"/>
    <w:rsid w:val="001B42A0"/>
    <w:rsid w:val="00217B50"/>
    <w:rsid w:val="00254C38"/>
    <w:rsid w:val="003A0FDE"/>
    <w:rsid w:val="003C69A5"/>
    <w:rsid w:val="00430ECC"/>
    <w:rsid w:val="0056238E"/>
    <w:rsid w:val="006836EC"/>
    <w:rsid w:val="00792F82"/>
    <w:rsid w:val="00800829"/>
    <w:rsid w:val="00915BDE"/>
    <w:rsid w:val="009F2A63"/>
    <w:rsid w:val="00AB3D04"/>
    <w:rsid w:val="00AC77D1"/>
    <w:rsid w:val="00CF10BF"/>
    <w:rsid w:val="00E72F3F"/>
    <w:rsid w:val="00EE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F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Office_1</dc:creator>
  <cp:lastModifiedBy>sysadmin</cp:lastModifiedBy>
  <cp:revision>2</cp:revision>
  <dcterms:created xsi:type="dcterms:W3CDTF">2021-12-06T04:17:00Z</dcterms:created>
  <dcterms:modified xsi:type="dcterms:W3CDTF">2021-12-06T04:17:00Z</dcterms:modified>
</cp:coreProperties>
</file>