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63" w:rsidRPr="00D10EE2" w:rsidRDefault="00D86663" w:rsidP="00D86663">
      <w:pPr>
        <w:pStyle w:val="ae"/>
        <w:shd w:val="clear" w:color="auto" w:fill="FFFFFF"/>
        <w:spacing w:before="0" w:beforeAutospacing="0" w:after="0" w:afterAutospacing="0"/>
        <w:jc w:val="right"/>
        <w:rPr>
          <w:color w:val="2A3143"/>
          <w:sz w:val="26"/>
          <w:szCs w:val="26"/>
        </w:rPr>
      </w:pPr>
      <w:r w:rsidRPr="00D10EE2">
        <w:rPr>
          <w:color w:val="2A3143"/>
          <w:sz w:val="26"/>
          <w:szCs w:val="26"/>
        </w:rPr>
        <w:t xml:space="preserve">Приложение </w:t>
      </w:r>
      <w:r>
        <w:rPr>
          <w:color w:val="2A3143"/>
          <w:sz w:val="26"/>
          <w:szCs w:val="26"/>
        </w:rPr>
        <w:t>2</w:t>
      </w:r>
    </w:p>
    <w:p w:rsidR="00D86663" w:rsidRPr="00D10EE2" w:rsidRDefault="00D86663" w:rsidP="00D86663">
      <w:pPr>
        <w:pStyle w:val="ae"/>
        <w:shd w:val="clear" w:color="auto" w:fill="FFFFFF"/>
        <w:spacing w:before="0" w:beforeAutospacing="0" w:after="0" w:afterAutospacing="0"/>
        <w:jc w:val="right"/>
        <w:rPr>
          <w:color w:val="2A3143"/>
          <w:sz w:val="26"/>
          <w:szCs w:val="26"/>
        </w:rPr>
      </w:pPr>
      <w:r w:rsidRPr="00D10EE2">
        <w:rPr>
          <w:color w:val="2A3143"/>
          <w:sz w:val="26"/>
          <w:szCs w:val="26"/>
        </w:rPr>
        <w:t xml:space="preserve">Форма </w:t>
      </w:r>
      <w:r>
        <w:rPr>
          <w:color w:val="2A3143"/>
          <w:sz w:val="26"/>
          <w:szCs w:val="26"/>
        </w:rPr>
        <w:t>запроса</w:t>
      </w:r>
      <w:r w:rsidRPr="00D10EE2">
        <w:rPr>
          <w:color w:val="2A3143"/>
          <w:sz w:val="26"/>
          <w:szCs w:val="26"/>
        </w:rPr>
        <w:t xml:space="preserve"> о присоединении </w:t>
      </w:r>
      <w:r>
        <w:rPr>
          <w:color w:val="2A3143"/>
          <w:sz w:val="26"/>
          <w:szCs w:val="26"/>
        </w:rPr>
        <w:br/>
      </w:r>
      <w:r w:rsidRPr="00D10EE2">
        <w:rPr>
          <w:color w:val="2A3143"/>
          <w:sz w:val="26"/>
          <w:szCs w:val="26"/>
        </w:rPr>
        <w:t>к лицензионному договору</w:t>
      </w:r>
      <w:r>
        <w:rPr>
          <w:color w:val="2A3143"/>
          <w:sz w:val="26"/>
          <w:szCs w:val="26"/>
        </w:rPr>
        <w:br/>
        <w:t>для физического лица</w:t>
      </w:r>
      <w:r>
        <w:rPr>
          <w:color w:val="2A3143"/>
          <w:sz w:val="26"/>
          <w:szCs w:val="26"/>
        </w:rPr>
        <w:br/>
      </w:r>
    </w:p>
    <w:p w:rsidR="00D86663" w:rsidRPr="00D10EE2" w:rsidRDefault="00D86663" w:rsidP="00D86663">
      <w:pPr>
        <w:pStyle w:val="ae"/>
        <w:shd w:val="clear" w:color="auto" w:fill="FFFFFF"/>
        <w:spacing w:before="0" w:beforeAutospacing="0" w:after="0" w:afterAutospacing="0"/>
        <w:jc w:val="both"/>
        <w:rPr>
          <w:color w:val="2A3143"/>
          <w:sz w:val="26"/>
          <w:szCs w:val="26"/>
        </w:rPr>
      </w:pPr>
    </w:p>
    <w:p w:rsidR="00D86663" w:rsidRDefault="00D86663" w:rsidP="00D86663">
      <w:pPr>
        <w:pStyle w:val="ae"/>
        <w:shd w:val="clear" w:color="auto" w:fill="FFFFFF"/>
        <w:spacing w:before="0" w:beforeAutospacing="0" w:after="0" w:afterAutospacing="0"/>
        <w:jc w:val="right"/>
        <w:rPr>
          <w:color w:val="2A3143"/>
          <w:sz w:val="26"/>
          <w:szCs w:val="26"/>
        </w:rPr>
      </w:pPr>
      <w:r>
        <w:rPr>
          <w:color w:val="2A3143"/>
          <w:sz w:val="26"/>
          <w:szCs w:val="26"/>
        </w:rPr>
        <w:t>Руководителю Центра трансфера технологий</w:t>
      </w:r>
      <w:r>
        <w:rPr>
          <w:color w:val="2A3143"/>
          <w:sz w:val="26"/>
          <w:szCs w:val="26"/>
        </w:rPr>
        <w:br/>
      </w:r>
      <w:proofErr w:type="gramStart"/>
      <w:r>
        <w:rPr>
          <w:color w:val="2A3143"/>
          <w:sz w:val="26"/>
          <w:szCs w:val="26"/>
        </w:rPr>
        <w:t>ИТ</w:t>
      </w:r>
      <w:proofErr w:type="gramEnd"/>
      <w:r>
        <w:rPr>
          <w:color w:val="2A3143"/>
          <w:sz w:val="26"/>
          <w:szCs w:val="26"/>
        </w:rPr>
        <w:t xml:space="preserve"> СО РАН </w:t>
      </w:r>
    </w:p>
    <w:p w:rsidR="00D86663" w:rsidRPr="00167B1A" w:rsidRDefault="00D86663" w:rsidP="00D86663">
      <w:pPr>
        <w:pStyle w:val="ae"/>
        <w:shd w:val="clear" w:color="auto" w:fill="FFFFFF"/>
        <w:spacing w:before="0" w:beforeAutospacing="0" w:after="0" w:afterAutospacing="0"/>
        <w:jc w:val="right"/>
        <w:rPr>
          <w:color w:val="2A3143"/>
          <w:sz w:val="26"/>
          <w:szCs w:val="26"/>
        </w:rPr>
      </w:pPr>
      <w:r>
        <w:rPr>
          <w:color w:val="2A3143"/>
          <w:sz w:val="26"/>
          <w:szCs w:val="26"/>
        </w:rPr>
        <w:t>Перепечко Л.Н.</w:t>
      </w:r>
    </w:p>
    <w:p w:rsidR="00D86663" w:rsidRDefault="007C0DCA" w:rsidP="00D86663">
      <w:pPr>
        <w:pStyle w:val="ae"/>
        <w:shd w:val="clear" w:color="auto" w:fill="FFFFFF"/>
        <w:spacing w:before="0" w:beforeAutospacing="0" w:after="0" w:afterAutospacing="0"/>
        <w:jc w:val="right"/>
        <w:rPr>
          <w:rStyle w:val="a6"/>
          <w:color w:val="auto"/>
        </w:rPr>
      </w:pPr>
      <w:hyperlink r:id="rId7" w:history="1">
        <w:r w:rsidR="00D86663" w:rsidRPr="00376333">
          <w:rPr>
            <w:rStyle w:val="a6"/>
            <w:lang w:val="en-US"/>
          </w:rPr>
          <w:t>ctt</w:t>
        </w:r>
        <w:r w:rsidR="00D86663" w:rsidRPr="00376333">
          <w:rPr>
            <w:rStyle w:val="a6"/>
          </w:rPr>
          <w:t>@</w:t>
        </w:r>
        <w:r w:rsidR="00D86663" w:rsidRPr="00376333">
          <w:rPr>
            <w:rStyle w:val="a6"/>
            <w:lang w:val="en-US"/>
          </w:rPr>
          <w:t>itp</w:t>
        </w:r>
        <w:r w:rsidR="00D86663" w:rsidRPr="00376333">
          <w:rPr>
            <w:rStyle w:val="a6"/>
          </w:rPr>
          <w:t>.</w:t>
        </w:r>
        <w:r w:rsidR="00D86663" w:rsidRPr="00376333">
          <w:rPr>
            <w:rStyle w:val="a6"/>
            <w:lang w:val="en-US"/>
          </w:rPr>
          <w:t>nsc</w:t>
        </w:r>
        <w:r w:rsidR="00D86663" w:rsidRPr="00376333">
          <w:rPr>
            <w:rStyle w:val="a6"/>
          </w:rPr>
          <w:t>.</w:t>
        </w:r>
        <w:r w:rsidR="00D86663" w:rsidRPr="00376333">
          <w:rPr>
            <w:rStyle w:val="a6"/>
            <w:lang w:val="en-US"/>
          </w:rPr>
          <w:t>ru</w:t>
        </w:r>
      </w:hyperlink>
    </w:p>
    <w:p w:rsidR="00D86663" w:rsidRPr="00167B1A" w:rsidRDefault="00D86663" w:rsidP="00D86663">
      <w:pPr>
        <w:pStyle w:val="ae"/>
        <w:shd w:val="clear" w:color="auto" w:fill="FFFFFF"/>
        <w:spacing w:before="0" w:beforeAutospacing="0" w:after="0" w:afterAutospacing="0"/>
        <w:jc w:val="right"/>
        <w:rPr>
          <w:color w:val="2A3143"/>
          <w:sz w:val="26"/>
          <w:szCs w:val="26"/>
        </w:rPr>
      </w:pPr>
    </w:p>
    <w:p w:rsidR="00D86663" w:rsidRPr="00D10EE2" w:rsidRDefault="00D86663" w:rsidP="00D86663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color w:val="2A3143"/>
          <w:sz w:val="26"/>
          <w:szCs w:val="26"/>
        </w:rPr>
      </w:pPr>
      <w:r>
        <w:rPr>
          <w:b/>
          <w:color w:val="2A3143"/>
          <w:sz w:val="26"/>
          <w:szCs w:val="26"/>
        </w:rPr>
        <w:t>Запрос</w:t>
      </w:r>
      <w:r w:rsidRPr="00D10EE2">
        <w:rPr>
          <w:b/>
          <w:color w:val="2A3143"/>
          <w:sz w:val="26"/>
          <w:szCs w:val="26"/>
        </w:rPr>
        <w:t xml:space="preserve"> о присоединении к лицензионному договору</w:t>
      </w:r>
      <w:r>
        <w:rPr>
          <w:b/>
          <w:color w:val="2A3143"/>
          <w:sz w:val="26"/>
          <w:szCs w:val="26"/>
        </w:rPr>
        <w:t xml:space="preserve"> </w:t>
      </w:r>
      <w:r w:rsidRPr="00167B1A">
        <w:rPr>
          <w:b/>
          <w:color w:val="2A3143"/>
          <w:sz w:val="26"/>
          <w:szCs w:val="26"/>
        </w:rPr>
        <w:t>для методического пособия «Основы интеллектуальной собственности»</w:t>
      </w:r>
    </w:p>
    <w:p w:rsidR="00D86663" w:rsidRPr="00D10EE2" w:rsidRDefault="00D86663" w:rsidP="00D86663">
      <w:pPr>
        <w:pStyle w:val="ae"/>
        <w:shd w:val="clear" w:color="auto" w:fill="FFFFFF"/>
        <w:spacing w:before="0" w:beforeAutospacing="0" w:after="0" w:afterAutospacing="0"/>
        <w:jc w:val="both"/>
        <w:rPr>
          <w:color w:val="2A3143"/>
          <w:sz w:val="26"/>
          <w:szCs w:val="26"/>
        </w:rPr>
      </w:pPr>
    </w:p>
    <w:p w:rsidR="00D86663" w:rsidRPr="00D10EE2" w:rsidRDefault="00D86663" w:rsidP="00D86663">
      <w:pPr>
        <w:pStyle w:val="ae"/>
        <w:shd w:val="clear" w:color="auto" w:fill="FFFFFF"/>
        <w:spacing w:before="0" w:beforeAutospacing="0" w:after="0" w:afterAutospacing="0"/>
        <w:jc w:val="center"/>
        <w:rPr>
          <w:color w:val="2A3143"/>
          <w:sz w:val="26"/>
          <w:szCs w:val="26"/>
        </w:rPr>
      </w:pPr>
      <w:r>
        <w:rPr>
          <w:color w:val="2A3143"/>
          <w:sz w:val="26"/>
          <w:szCs w:val="26"/>
        </w:rPr>
        <w:t>Уважаемая Людмила Николаевна</w:t>
      </w:r>
      <w:r w:rsidRPr="00D10EE2">
        <w:rPr>
          <w:color w:val="2A3143"/>
          <w:sz w:val="26"/>
          <w:szCs w:val="26"/>
        </w:rPr>
        <w:t>!</w:t>
      </w:r>
    </w:p>
    <w:p w:rsidR="00D86663" w:rsidRPr="00D10EE2" w:rsidRDefault="00D86663" w:rsidP="00D86663">
      <w:pPr>
        <w:pStyle w:val="ae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D86663" w:rsidRPr="00D10EE2" w:rsidRDefault="00D86663" w:rsidP="00D86663">
      <w:pPr>
        <w:shd w:val="clear" w:color="auto" w:fill="FFFFFF"/>
        <w:jc w:val="both"/>
        <w:rPr>
          <w:color w:val="2A3143"/>
          <w:sz w:val="26"/>
          <w:szCs w:val="26"/>
        </w:rPr>
      </w:pPr>
      <w:r w:rsidRPr="00F63C27">
        <w:rPr>
          <w:color w:val="2A3143"/>
          <w:sz w:val="26"/>
          <w:szCs w:val="26"/>
        </w:rPr>
        <w:t>Настоящим письмом запрашива</w:t>
      </w:r>
      <w:r>
        <w:rPr>
          <w:color w:val="2A3143"/>
          <w:sz w:val="26"/>
          <w:szCs w:val="26"/>
        </w:rPr>
        <w:t xml:space="preserve">ю </w:t>
      </w:r>
      <w:r w:rsidRPr="00F63C27">
        <w:rPr>
          <w:color w:val="2A3143"/>
          <w:sz w:val="26"/>
          <w:szCs w:val="26"/>
        </w:rPr>
        <w:t xml:space="preserve">присоединение </w:t>
      </w:r>
      <w:r w:rsidRPr="00D10EE2">
        <w:rPr>
          <w:color w:val="2A3143"/>
          <w:sz w:val="26"/>
          <w:szCs w:val="26"/>
        </w:rPr>
        <w:t xml:space="preserve">к лицензионному договору на право использования Произведения - </w:t>
      </w:r>
      <w:r>
        <w:rPr>
          <w:color w:val="2A3143"/>
          <w:sz w:val="26"/>
          <w:szCs w:val="26"/>
        </w:rPr>
        <w:t>М</w:t>
      </w:r>
      <w:r w:rsidRPr="00354946">
        <w:rPr>
          <w:color w:val="2A3143"/>
          <w:sz w:val="26"/>
          <w:szCs w:val="26"/>
        </w:rPr>
        <w:t>етодического пособия «Основы интеллектуальной собственности»</w:t>
      </w:r>
      <w:r w:rsidRPr="00D10EE2">
        <w:rPr>
          <w:color w:val="2A3143"/>
          <w:sz w:val="26"/>
          <w:szCs w:val="26"/>
        </w:rPr>
        <w:t xml:space="preserve">, размещенного по </w:t>
      </w:r>
      <w:r w:rsidRPr="007B7EE3">
        <w:rPr>
          <w:color w:val="2A3143"/>
          <w:sz w:val="26"/>
          <w:szCs w:val="26"/>
        </w:rPr>
        <w:t xml:space="preserve">адресу </w:t>
      </w:r>
      <w:r w:rsidRPr="00167B1A">
        <w:rPr>
          <w:szCs w:val="24"/>
        </w:rPr>
        <w:t>www.itp.nsc.ru/structura/ctt/dokumenty/mp_o</w:t>
      </w:r>
      <w:r w:rsidRPr="00167B1A">
        <w:rPr>
          <w:szCs w:val="24"/>
          <w:lang w:val="en-US"/>
        </w:rPr>
        <w:t>is</w:t>
      </w:r>
      <w:r w:rsidRPr="007B7EE3">
        <w:rPr>
          <w:sz w:val="26"/>
          <w:szCs w:val="26"/>
        </w:rPr>
        <w:t xml:space="preserve"> </w:t>
      </w:r>
      <w:r w:rsidRPr="007B7EE3">
        <w:rPr>
          <w:color w:val="2A3143"/>
          <w:sz w:val="26"/>
          <w:szCs w:val="26"/>
        </w:rPr>
        <w:t>в редакции</w:t>
      </w:r>
      <w:r w:rsidRPr="00D10EE2">
        <w:rPr>
          <w:color w:val="2A3143"/>
          <w:sz w:val="26"/>
          <w:szCs w:val="26"/>
        </w:rPr>
        <w:t xml:space="preserve"> на дату подписания настоящего уведомления. </w:t>
      </w:r>
    </w:p>
    <w:p w:rsidR="00D86663" w:rsidRPr="00354946" w:rsidRDefault="00D86663" w:rsidP="00D86663">
      <w:pPr>
        <w:shd w:val="clear" w:color="auto" w:fill="FFFFFF"/>
        <w:jc w:val="both"/>
        <w:rPr>
          <w:color w:val="2A3143"/>
          <w:sz w:val="16"/>
          <w:szCs w:val="16"/>
        </w:rPr>
      </w:pPr>
      <w:r>
        <w:rPr>
          <w:color w:val="2A3143"/>
          <w:sz w:val="26"/>
          <w:szCs w:val="26"/>
        </w:rPr>
        <w:t>________________________</w:t>
      </w:r>
      <w:r w:rsidRPr="00C60E34">
        <w:rPr>
          <w:color w:val="2A3143"/>
          <w:sz w:val="26"/>
          <w:szCs w:val="26"/>
        </w:rPr>
        <w:t xml:space="preserve"> </w:t>
      </w:r>
      <w:r w:rsidRPr="00D10EE2">
        <w:rPr>
          <w:color w:val="2A3143"/>
          <w:sz w:val="26"/>
          <w:szCs w:val="26"/>
        </w:rPr>
        <w:t xml:space="preserve">заявляет об ознакомлении с условиями </w:t>
      </w:r>
      <w:proofErr w:type="gramStart"/>
      <w:r w:rsidRPr="00D10EE2">
        <w:rPr>
          <w:color w:val="2A3143"/>
          <w:sz w:val="26"/>
          <w:szCs w:val="26"/>
        </w:rPr>
        <w:t>указанного</w:t>
      </w:r>
      <w:proofErr w:type="gramEnd"/>
      <w:r w:rsidRPr="00D10EE2">
        <w:rPr>
          <w:color w:val="2A3143"/>
          <w:sz w:val="26"/>
          <w:szCs w:val="26"/>
        </w:rPr>
        <w:t xml:space="preserve"> </w:t>
      </w:r>
      <w:r>
        <w:rPr>
          <w:color w:val="2A3143"/>
          <w:sz w:val="26"/>
          <w:szCs w:val="26"/>
        </w:rPr>
        <w:br/>
      </w:r>
      <w:r>
        <w:rPr>
          <w:color w:val="2A3143"/>
          <w:sz w:val="16"/>
          <w:szCs w:val="16"/>
        </w:rPr>
        <w:t xml:space="preserve">                           (ФИО)</w:t>
      </w:r>
    </w:p>
    <w:p w:rsidR="00D86663" w:rsidRPr="00D10EE2" w:rsidRDefault="00D86663" w:rsidP="00D86663">
      <w:pPr>
        <w:shd w:val="clear" w:color="auto" w:fill="FFFFFF"/>
        <w:jc w:val="both"/>
        <w:rPr>
          <w:color w:val="2A3143"/>
          <w:sz w:val="26"/>
          <w:szCs w:val="26"/>
        </w:rPr>
      </w:pPr>
      <w:r w:rsidRPr="00D10EE2">
        <w:rPr>
          <w:color w:val="2A3143"/>
          <w:sz w:val="26"/>
          <w:szCs w:val="26"/>
        </w:rPr>
        <w:t xml:space="preserve">лицензионного договора и </w:t>
      </w:r>
      <w:proofErr w:type="gramStart"/>
      <w:r w:rsidRPr="00D10EE2">
        <w:rPr>
          <w:color w:val="2A3143"/>
          <w:sz w:val="26"/>
          <w:szCs w:val="26"/>
        </w:rPr>
        <w:t>принятии</w:t>
      </w:r>
      <w:proofErr w:type="gramEnd"/>
      <w:r w:rsidRPr="00D10EE2">
        <w:rPr>
          <w:color w:val="2A3143"/>
          <w:sz w:val="26"/>
          <w:szCs w:val="26"/>
        </w:rPr>
        <w:t xml:space="preserve"> на себя обязательств, следующих из него, в том числе, но не ограничиваясь:</w:t>
      </w:r>
    </w:p>
    <w:p w:rsidR="00D86663" w:rsidRPr="00D10EE2" w:rsidRDefault="00D86663" w:rsidP="00D86663">
      <w:pPr>
        <w:pStyle w:val="af0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A3143"/>
          <w:sz w:val="26"/>
          <w:szCs w:val="26"/>
        </w:rPr>
      </w:pPr>
      <w:r w:rsidRPr="00D10EE2">
        <w:rPr>
          <w:rFonts w:ascii="Times New Roman" w:hAnsi="Times New Roman" w:cs="Times New Roman"/>
          <w:color w:val="2A3143"/>
          <w:sz w:val="26"/>
          <w:szCs w:val="26"/>
        </w:rPr>
        <w:t>обязанности указания Правообладателя при использовании Произведения;</w:t>
      </w:r>
    </w:p>
    <w:p w:rsidR="00D86663" w:rsidRPr="00D10EE2" w:rsidRDefault="00D86663" w:rsidP="00D86663">
      <w:pPr>
        <w:pStyle w:val="af0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A3143"/>
          <w:sz w:val="26"/>
          <w:szCs w:val="26"/>
        </w:rPr>
      </w:pPr>
      <w:r w:rsidRPr="00D10EE2">
        <w:rPr>
          <w:rFonts w:ascii="Times New Roman" w:hAnsi="Times New Roman" w:cs="Times New Roman"/>
          <w:color w:val="2A3143"/>
          <w:sz w:val="26"/>
          <w:szCs w:val="26"/>
        </w:rPr>
        <w:t>обязанности по использованию Произведения исключительно в рамках цели, установленной пунктом 5.1. лицензионного договора;</w:t>
      </w:r>
    </w:p>
    <w:p w:rsidR="00D86663" w:rsidRPr="00D10EE2" w:rsidRDefault="00D86663" w:rsidP="00D86663">
      <w:pPr>
        <w:pStyle w:val="af0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A3143"/>
          <w:sz w:val="26"/>
          <w:szCs w:val="26"/>
        </w:rPr>
      </w:pPr>
      <w:r w:rsidRPr="00D10EE2">
        <w:rPr>
          <w:rFonts w:ascii="Times New Roman" w:hAnsi="Times New Roman" w:cs="Times New Roman"/>
          <w:color w:val="2A3143"/>
          <w:sz w:val="26"/>
          <w:szCs w:val="26"/>
        </w:rPr>
        <w:t>обязанности не допускать нанесения вреда деловой репутации Лицензиара, в том числе посредством ассоциации деятельности Лицензиара с деятельностью или поддержанием деятельности Лицензиата, товарами и услугами, реализуемыми третьими лицами, а также с деятельностью лиц, признанных иностранными агентами, нежелательных организаций и аффилированных с ними лиц.</w:t>
      </w:r>
    </w:p>
    <w:p w:rsidR="00D86663" w:rsidRDefault="00D86663" w:rsidP="00D86663">
      <w:pPr>
        <w:shd w:val="clear" w:color="auto" w:fill="FFFFFF"/>
        <w:jc w:val="both"/>
        <w:rPr>
          <w:color w:val="2A3143"/>
          <w:sz w:val="26"/>
          <w:szCs w:val="26"/>
        </w:rPr>
      </w:pPr>
    </w:p>
    <w:p w:rsidR="00D86663" w:rsidRPr="00D10EE2" w:rsidRDefault="00D86663" w:rsidP="00D86663">
      <w:pPr>
        <w:shd w:val="clear" w:color="auto" w:fill="FFFFFF"/>
        <w:jc w:val="both"/>
        <w:rPr>
          <w:color w:val="2A3143"/>
          <w:sz w:val="26"/>
          <w:szCs w:val="26"/>
        </w:rPr>
      </w:pPr>
    </w:p>
    <w:p w:rsidR="00D86663" w:rsidRDefault="00D86663" w:rsidP="00D86663">
      <w:pPr>
        <w:shd w:val="clear" w:color="auto" w:fill="FFFFFF"/>
        <w:jc w:val="both"/>
        <w:rPr>
          <w:color w:val="2A3143"/>
          <w:sz w:val="26"/>
          <w:szCs w:val="26"/>
        </w:rPr>
      </w:pPr>
      <w:r>
        <w:rPr>
          <w:color w:val="2A3143"/>
          <w:sz w:val="26"/>
          <w:szCs w:val="26"/>
        </w:rPr>
        <w:t xml:space="preserve">                                   __________________                              ____________</w:t>
      </w:r>
    </w:p>
    <w:p w:rsidR="00D86663" w:rsidRPr="00354946" w:rsidRDefault="00D86663" w:rsidP="00D86663">
      <w:pPr>
        <w:shd w:val="clear" w:color="auto" w:fill="FFFFFF"/>
        <w:jc w:val="both"/>
        <w:rPr>
          <w:color w:val="2A3143"/>
          <w:sz w:val="16"/>
          <w:szCs w:val="16"/>
        </w:rPr>
      </w:pPr>
      <w:r>
        <w:rPr>
          <w:color w:val="2A3143"/>
          <w:sz w:val="16"/>
          <w:szCs w:val="16"/>
        </w:rPr>
        <w:t xml:space="preserve">                                                              (дата, подпись)                                                                    (Ф.И.О.)</w:t>
      </w:r>
    </w:p>
    <w:p w:rsidR="00D86663" w:rsidRPr="00982B5E" w:rsidRDefault="00D86663" w:rsidP="00D86663">
      <w:pPr>
        <w:rPr>
          <w:sz w:val="22"/>
          <w:szCs w:val="22"/>
        </w:rPr>
      </w:pPr>
    </w:p>
    <w:p w:rsidR="00501E4A" w:rsidRPr="00982B5E" w:rsidRDefault="00501E4A" w:rsidP="00930F40">
      <w:pPr>
        <w:rPr>
          <w:sz w:val="22"/>
          <w:szCs w:val="22"/>
        </w:rPr>
      </w:pPr>
    </w:p>
    <w:sectPr w:rsidR="00501E4A" w:rsidRPr="00982B5E" w:rsidSect="00F96C66">
      <w:pgSz w:w="11906" w:h="16838" w:code="9"/>
      <w:pgMar w:top="851" w:right="566" w:bottom="567" w:left="1701" w:header="720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B44" w:rsidRDefault="00790B44">
      <w:r>
        <w:separator/>
      </w:r>
    </w:p>
  </w:endnote>
  <w:endnote w:type="continuationSeparator" w:id="0">
    <w:p w:rsidR="00790B44" w:rsidRDefault="00790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B44" w:rsidRDefault="00790B44">
      <w:r>
        <w:separator/>
      </w:r>
    </w:p>
  </w:footnote>
  <w:footnote w:type="continuationSeparator" w:id="0">
    <w:p w:rsidR="00790B44" w:rsidRDefault="00790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852"/>
    <w:multiLevelType w:val="singleLevel"/>
    <w:tmpl w:val="15164CF6"/>
    <w:lvl w:ilvl="0">
      <w:start w:val="1"/>
      <w:numFmt w:val="decimal"/>
      <w:lvlText w:val="3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6122254"/>
    <w:multiLevelType w:val="hybridMultilevel"/>
    <w:tmpl w:val="E6F00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E0E67"/>
    <w:multiLevelType w:val="hybridMultilevel"/>
    <w:tmpl w:val="28FA7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FF506F"/>
    <w:multiLevelType w:val="singleLevel"/>
    <w:tmpl w:val="04F690B0"/>
    <w:lvl w:ilvl="0">
      <w:start w:val="2"/>
      <w:numFmt w:val="decimal"/>
      <w:lvlText w:val="4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07170F5"/>
    <w:multiLevelType w:val="hybridMultilevel"/>
    <w:tmpl w:val="83E0B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72490"/>
    <w:multiLevelType w:val="singleLevel"/>
    <w:tmpl w:val="A19C5F16"/>
    <w:lvl w:ilvl="0">
      <w:start w:val="1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48313F5"/>
    <w:multiLevelType w:val="hybridMultilevel"/>
    <w:tmpl w:val="C8E22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DB1C71"/>
    <w:multiLevelType w:val="multilevel"/>
    <w:tmpl w:val="D368E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1B2B6DAA"/>
    <w:multiLevelType w:val="hybridMultilevel"/>
    <w:tmpl w:val="D3F63E82"/>
    <w:lvl w:ilvl="0" w:tplc="B67400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D3101"/>
    <w:multiLevelType w:val="singleLevel"/>
    <w:tmpl w:val="4F282444"/>
    <w:lvl w:ilvl="0">
      <w:start w:val="1"/>
      <w:numFmt w:val="decimal"/>
      <w:lvlText w:val="6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0B74C70"/>
    <w:multiLevelType w:val="singleLevel"/>
    <w:tmpl w:val="4EA47FD2"/>
    <w:lvl w:ilvl="0">
      <w:start w:val="1"/>
      <w:numFmt w:val="decimal"/>
      <w:lvlText w:val="1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2EE4BEC"/>
    <w:multiLevelType w:val="singleLevel"/>
    <w:tmpl w:val="B27829BA"/>
    <w:lvl w:ilvl="0">
      <w:start w:val="4"/>
      <w:numFmt w:val="decimal"/>
      <w:lvlText w:val="4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4D0097F"/>
    <w:multiLevelType w:val="hybridMultilevel"/>
    <w:tmpl w:val="E83010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9D87B66"/>
    <w:multiLevelType w:val="singleLevel"/>
    <w:tmpl w:val="79FA09F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4">
    <w:nsid w:val="31C87CD4"/>
    <w:multiLevelType w:val="hybridMultilevel"/>
    <w:tmpl w:val="A9F23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2455D3"/>
    <w:multiLevelType w:val="hybridMultilevel"/>
    <w:tmpl w:val="9EB6197C"/>
    <w:lvl w:ilvl="0" w:tplc="BCD4CB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35A40274"/>
    <w:multiLevelType w:val="hybridMultilevel"/>
    <w:tmpl w:val="D234C184"/>
    <w:lvl w:ilvl="0" w:tplc="E026A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06CBD"/>
    <w:multiLevelType w:val="hybridMultilevel"/>
    <w:tmpl w:val="E81C079C"/>
    <w:lvl w:ilvl="0" w:tplc="3C329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A87F26"/>
    <w:multiLevelType w:val="hybridMultilevel"/>
    <w:tmpl w:val="14381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B65F06"/>
    <w:multiLevelType w:val="hybridMultilevel"/>
    <w:tmpl w:val="5B44B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39733E"/>
    <w:multiLevelType w:val="singleLevel"/>
    <w:tmpl w:val="C03407A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1">
    <w:nsid w:val="53714E2E"/>
    <w:multiLevelType w:val="hybridMultilevel"/>
    <w:tmpl w:val="FACC2B9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55392EED"/>
    <w:multiLevelType w:val="hybridMultilevel"/>
    <w:tmpl w:val="80BE8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286AE8"/>
    <w:multiLevelType w:val="hybridMultilevel"/>
    <w:tmpl w:val="0EA41A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5AA23BBC"/>
    <w:multiLevelType w:val="hybridMultilevel"/>
    <w:tmpl w:val="A782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8C13C8"/>
    <w:multiLevelType w:val="hybridMultilevel"/>
    <w:tmpl w:val="74403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82365"/>
    <w:multiLevelType w:val="singleLevel"/>
    <w:tmpl w:val="0AE66BB2"/>
    <w:lvl w:ilvl="0">
      <w:start w:val="6"/>
      <w:numFmt w:val="decimal"/>
      <w:lvlText w:val="3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B8A62C3"/>
    <w:multiLevelType w:val="hybridMultilevel"/>
    <w:tmpl w:val="4A24B7A0"/>
    <w:lvl w:ilvl="0" w:tplc="A8DA3B74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AF28CA"/>
    <w:multiLevelType w:val="hybridMultilevel"/>
    <w:tmpl w:val="6E4A7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F050FB"/>
    <w:multiLevelType w:val="singleLevel"/>
    <w:tmpl w:val="DFD47D2E"/>
    <w:lvl w:ilvl="0">
      <w:start w:val="4"/>
      <w:numFmt w:val="decimal"/>
      <w:lvlText w:val="3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FC50F8B"/>
    <w:multiLevelType w:val="hybridMultilevel"/>
    <w:tmpl w:val="C890F79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15"/>
  </w:num>
  <w:num w:numId="3">
    <w:abstractNumId w:val="21"/>
  </w:num>
  <w:num w:numId="4">
    <w:abstractNumId w:val="12"/>
  </w:num>
  <w:num w:numId="5">
    <w:abstractNumId w:val="12"/>
  </w:num>
  <w:num w:numId="6">
    <w:abstractNumId w:val="1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0"/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7"/>
  </w:num>
  <w:num w:numId="17">
    <w:abstractNumId w:val="2"/>
  </w:num>
  <w:num w:numId="18">
    <w:abstractNumId w:val="20"/>
  </w:num>
  <w:num w:numId="19">
    <w:abstractNumId w:val="20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3"/>
  </w:num>
  <w:num w:numId="21">
    <w:abstractNumId w:val="1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29"/>
    <w:lvlOverride w:ilvl="0">
      <w:startOverride w:val="4"/>
    </w:lvlOverride>
  </w:num>
  <w:num w:numId="24">
    <w:abstractNumId w:val="26"/>
    <w:lvlOverride w:ilvl="0">
      <w:startOverride w:val="6"/>
    </w:lvlOverride>
  </w:num>
  <w:num w:numId="25">
    <w:abstractNumId w:val="3"/>
    <w:lvlOverride w:ilvl="0">
      <w:startOverride w:val="2"/>
    </w:lvlOverride>
  </w:num>
  <w:num w:numId="26">
    <w:abstractNumId w:val="11"/>
    <w:lvlOverride w:ilvl="0">
      <w:startOverride w:val="4"/>
    </w:lvlOverride>
  </w:num>
  <w:num w:numId="27">
    <w:abstractNumId w:val="5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8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6615"/>
    <w:rsid w:val="0000330E"/>
    <w:rsid w:val="000113A6"/>
    <w:rsid w:val="0001478C"/>
    <w:rsid w:val="0002211A"/>
    <w:rsid w:val="00032F24"/>
    <w:rsid w:val="00037424"/>
    <w:rsid w:val="00042655"/>
    <w:rsid w:val="00044873"/>
    <w:rsid w:val="00060547"/>
    <w:rsid w:val="00061061"/>
    <w:rsid w:val="0006560F"/>
    <w:rsid w:val="00077CA5"/>
    <w:rsid w:val="00084436"/>
    <w:rsid w:val="000A18CF"/>
    <w:rsid w:val="000A5C93"/>
    <w:rsid w:val="000B7F2B"/>
    <w:rsid w:val="000C5AC2"/>
    <w:rsid w:val="000D29B7"/>
    <w:rsid w:val="000E74BA"/>
    <w:rsid w:val="000F49E5"/>
    <w:rsid w:val="0011691E"/>
    <w:rsid w:val="00120CE8"/>
    <w:rsid w:val="00125F15"/>
    <w:rsid w:val="00134032"/>
    <w:rsid w:val="00157D2A"/>
    <w:rsid w:val="00162117"/>
    <w:rsid w:val="001655C2"/>
    <w:rsid w:val="00167B1A"/>
    <w:rsid w:val="00170B4C"/>
    <w:rsid w:val="0017231E"/>
    <w:rsid w:val="00185110"/>
    <w:rsid w:val="00185798"/>
    <w:rsid w:val="0019155D"/>
    <w:rsid w:val="00192947"/>
    <w:rsid w:val="0019362D"/>
    <w:rsid w:val="001943F1"/>
    <w:rsid w:val="001966D6"/>
    <w:rsid w:val="001A116D"/>
    <w:rsid w:val="001A50B2"/>
    <w:rsid w:val="001C18FA"/>
    <w:rsid w:val="001C318C"/>
    <w:rsid w:val="001C5C83"/>
    <w:rsid w:val="001C6E30"/>
    <w:rsid w:val="001D0230"/>
    <w:rsid w:val="001D04D5"/>
    <w:rsid w:val="001F147C"/>
    <w:rsid w:val="001F7F7B"/>
    <w:rsid w:val="00200EEF"/>
    <w:rsid w:val="002143B4"/>
    <w:rsid w:val="0022048A"/>
    <w:rsid w:val="00241DC2"/>
    <w:rsid w:val="002475E1"/>
    <w:rsid w:val="00263E6A"/>
    <w:rsid w:val="002668EA"/>
    <w:rsid w:val="00273BA9"/>
    <w:rsid w:val="00274D82"/>
    <w:rsid w:val="00281417"/>
    <w:rsid w:val="0029146B"/>
    <w:rsid w:val="00293A03"/>
    <w:rsid w:val="002A0CEB"/>
    <w:rsid w:val="002C058F"/>
    <w:rsid w:val="002C25F5"/>
    <w:rsid w:val="002C6A37"/>
    <w:rsid w:val="002F425A"/>
    <w:rsid w:val="003005CA"/>
    <w:rsid w:val="00320ACC"/>
    <w:rsid w:val="003434E4"/>
    <w:rsid w:val="003528B8"/>
    <w:rsid w:val="00354946"/>
    <w:rsid w:val="00355878"/>
    <w:rsid w:val="00380E60"/>
    <w:rsid w:val="00384CF7"/>
    <w:rsid w:val="00396F4B"/>
    <w:rsid w:val="003C4A7D"/>
    <w:rsid w:val="003C68FF"/>
    <w:rsid w:val="003D0F15"/>
    <w:rsid w:val="003D2F69"/>
    <w:rsid w:val="003D4412"/>
    <w:rsid w:val="003D7134"/>
    <w:rsid w:val="003E7468"/>
    <w:rsid w:val="003F7320"/>
    <w:rsid w:val="004065E7"/>
    <w:rsid w:val="0042176B"/>
    <w:rsid w:val="004350B3"/>
    <w:rsid w:val="00445FD8"/>
    <w:rsid w:val="00461266"/>
    <w:rsid w:val="00474DE9"/>
    <w:rsid w:val="00493F64"/>
    <w:rsid w:val="004C7A7E"/>
    <w:rsid w:val="004D7DEA"/>
    <w:rsid w:val="004F1333"/>
    <w:rsid w:val="004F590D"/>
    <w:rsid w:val="004F6A00"/>
    <w:rsid w:val="00501E4A"/>
    <w:rsid w:val="0050544F"/>
    <w:rsid w:val="00506DC0"/>
    <w:rsid w:val="00556935"/>
    <w:rsid w:val="005655EB"/>
    <w:rsid w:val="0057427C"/>
    <w:rsid w:val="0058505D"/>
    <w:rsid w:val="005855C3"/>
    <w:rsid w:val="00586A21"/>
    <w:rsid w:val="00593FCE"/>
    <w:rsid w:val="00595039"/>
    <w:rsid w:val="0059585E"/>
    <w:rsid w:val="005A001F"/>
    <w:rsid w:val="005A0C7D"/>
    <w:rsid w:val="005B5E3E"/>
    <w:rsid w:val="005D3C6A"/>
    <w:rsid w:val="006028B8"/>
    <w:rsid w:val="0060323A"/>
    <w:rsid w:val="00603CE8"/>
    <w:rsid w:val="00605F60"/>
    <w:rsid w:val="00611FAA"/>
    <w:rsid w:val="00651BDD"/>
    <w:rsid w:val="00662D3C"/>
    <w:rsid w:val="0066417B"/>
    <w:rsid w:val="00685CF5"/>
    <w:rsid w:val="00693614"/>
    <w:rsid w:val="006A34C6"/>
    <w:rsid w:val="006B3454"/>
    <w:rsid w:val="006B783E"/>
    <w:rsid w:val="006D31F9"/>
    <w:rsid w:val="006D3F49"/>
    <w:rsid w:val="006D6615"/>
    <w:rsid w:val="006F4B18"/>
    <w:rsid w:val="00701BCD"/>
    <w:rsid w:val="00727DEA"/>
    <w:rsid w:val="00736EFC"/>
    <w:rsid w:val="0074617D"/>
    <w:rsid w:val="0074789D"/>
    <w:rsid w:val="00751E18"/>
    <w:rsid w:val="00763A50"/>
    <w:rsid w:val="00790B44"/>
    <w:rsid w:val="007938FE"/>
    <w:rsid w:val="007A1B5C"/>
    <w:rsid w:val="007A1E51"/>
    <w:rsid w:val="007A5E85"/>
    <w:rsid w:val="007A78F5"/>
    <w:rsid w:val="007B6116"/>
    <w:rsid w:val="007B78F1"/>
    <w:rsid w:val="007C0DCA"/>
    <w:rsid w:val="007C21BE"/>
    <w:rsid w:val="007C4A77"/>
    <w:rsid w:val="007D536A"/>
    <w:rsid w:val="007D5D76"/>
    <w:rsid w:val="007D6DB7"/>
    <w:rsid w:val="007D77AA"/>
    <w:rsid w:val="007E7463"/>
    <w:rsid w:val="007F30CA"/>
    <w:rsid w:val="007F45D0"/>
    <w:rsid w:val="00800C13"/>
    <w:rsid w:val="00800CA3"/>
    <w:rsid w:val="00846826"/>
    <w:rsid w:val="00851086"/>
    <w:rsid w:val="008639D9"/>
    <w:rsid w:val="00876E18"/>
    <w:rsid w:val="00877886"/>
    <w:rsid w:val="00883AA1"/>
    <w:rsid w:val="0088752A"/>
    <w:rsid w:val="00890297"/>
    <w:rsid w:val="008925D7"/>
    <w:rsid w:val="008974CF"/>
    <w:rsid w:val="008A2FB0"/>
    <w:rsid w:val="008A6FF2"/>
    <w:rsid w:val="008C6206"/>
    <w:rsid w:val="008D4914"/>
    <w:rsid w:val="008E7CBA"/>
    <w:rsid w:val="00906898"/>
    <w:rsid w:val="00912CC3"/>
    <w:rsid w:val="00914F2F"/>
    <w:rsid w:val="009177DF"/>
    <w:rsid w:val="009204AC"/>
    <w:rsid w:val="00923603"/>
    <w:rsid w:val="00930F40"/>
    <w:rsid w:val="009506FB"/>
    <w:rsid w:val="00952942"/>
    <w:rsid w:val="00971FF0"/>
    <w:rsid w:val="00982B5E"/>
    <w:rsid w:val="00987DFE"/>
    <w:rsid w:val="009A1D87"/>
    <w:rsid w:val="009A204C"/>
    <w:rsid w:val="009A426F"/>
    <w:rsid w:val="009A62CE"/>
    <w:rsid w:val="009B169B"/>
    <w:rsid w:val="009D0544"/>
    <w:rsid w:val="009D351D"/>
    <w:rsid w:val="009E083B"/>
    <w:rsid w:val="009E3949"/>
    <w:rsid w:val="00A1012F"/>
    <w:rsid w:val="00A22317"/>
    <w:rsid w:val="00A231B2"/>
    <w:rsid w:val="00A246B6"/>
    <w:rsid w:val="00A317F0"/>
    <w:rsid w:val="00A545FB"/>
    <w:rsid w:val="00A727B6"/>
    <w:rsid w:val="00A73F3C"/>
    <w:rsid w:val="00A81CCD"/>
    <w:rsid w:val="00A95609"/>
    <w:rsid w:val="00AC180B"/>
    <w:rsid w:val="00AC239A"/>
    <w:rsid w:val="00AC26B5"/>
    <w:rsid w:val="00AC2D64"/>
    <w:rsid w:val="00AF28E0"/>
    <w:rsid w:val="00B07BA5"/>
    <w:rsid w:val="00B172BD"/>
    <w:rsid w:val="00B20E7E"/>
    <w:rsid w:val="00B26BC7"/>
    <w:rsid w:val="00B30CE0"/>
    <w:rsid w:val="00B33C9B"/>
    <w:rsid w:val="00B36D7D"/>
    <w:rsid w:val="00B55186"/>
    <w:rsid w:val="00B648C2"/>
    <w:rsid w:val="00B76C3A"/>
    <w:rsid w:val="00B877E5"/>
    <w:rsid w:val="00B92DD1"/>
    <w:rsid w:val="00BA2B45"/>
    <w:rsid w:val="00BB04B8"/>
    <w:rsid w:val="00BB5658"/>
    <w:rsid w:val="00BE510F"/>
    <w:rsid w:val="00BE5654"/>
    <w:rsid w:val="00BE7DE7"/>
    <w:rsid w:val="00BF3C13"/>
    <w:rsid w:val="00BF440A"/>
    <w:rsid w:val="00C237E8"/>
    <w:rsid w:val="00C346E9"/>
    <w:rsid w:val="00C5382E"/>
    <w:rsid w:val="00C6630A"/>
    <w:rsid w:val="00C74A42"/>
    <w:rsid w:val="00C83F6D"/>
    <w:rsid w:val="00C84247"/>
    <w:rsid w:val="00C87D8F"/>
    <w:rsid w:val="00C921B5"/>
    <w:rsid w:val="00CA012C"/>
    <w:rsid w:val="00CB0231"/>
    <w:rsid w:val="00CD689B"/>
    <w:rsid w:val="00CF6621"/>
    <w:rsid w:val="00D01300"/>
    <w:rsid w:val="00D04A2F"/>
    <w:rsid w:val="00D2190A"/>
    <w:rsid w:val="00D3390E"/>
    <w:rsid w:val="00D339D7"/>
    <w:rsid w:val="00D36209"/>
    <w:rsid w:val="00D41DFE"/>
    <w:rsid w:val="00D62793"/>
    <w:rsid w:val="00D6343B"/>
    <w:rsid w:val="00D72000"/>
    <w:rsid w:val="00D72360"/>
    <w:rsid w:val="00D86384"/>
    <w:rsid w:val="00D86663"/>
    <w:rsid w:val="00D931B9"/>
    <w:rsid w:val="00D9429D"/>
    <w:rsid w:val="00DB3E20"/>
    <w:rsid w:val="00DD4122"/>
    <w:rsid w:val="00DD6639"/>
    <w:rsid w:val="00DE2245"/>
    <w:rsid w:val="00DF2E71"/>
    <w:rsid w:val="00DF6F22"/>
    <w:rsid w:val="00E016B8"/>
    <w:rsid w:val="00E12079"/>
    <w:rsid w:val="00E40EEF"/>
    <w:rsid w:val="00E41453"/>
    <w:rsid w:val="00E5366A"/>
    <w:rsid w:val="00E65D6F"/>
    <w:rsid w:val="00E67010"/>
    <w:rsid w:val="00E81339"/>
    <w:rsid w:val="00E82D86"/>
    <w:rsid w:val="00E84926"/>
    <w:rsid w:val="00E87F65"/>
    <w:rsid w:val="00E92323"/>
    <w:rsid w:val="00E95568"/>
    <w:rsid w:val="00E97554"/>
    <w:rsid w:val="00EC4C26"/>
    <w:rsid w:val="00EC655A"/>
    <w:rsid w:val="00ED1270"/>
    <w:rsid w:val="00F10DD3"/>
    <w:rsid w:val="00F25C9E"/>
    <w:rsid w:val="00F25D3C"/>
    <w:rsid w:val="00F30CF2"/>
    <w:rsid w:val="00F3106B"/>
    <w:rsid w:val="00F42D91"/>
    <w:rsid w:val="00F500A6"/>
    <w:rsid w:val="00F61EEE"/>
    <w:rsid w:val="00F66814"/>
    <w:rsid w:val="00F7449C"/>
    <w:rsid w:val="00F96C66"/>
    <w:rsid w:val="00FC2A56"/>
    <w:rsid w:val="00FD1B31"/>
    <w:rsid w:val="00FD708A"/>
    <w:rsid w:val="00FE23D8"/>
    <w:rsid w:val="00FE27C6"/>
    <w:rsid w:val="00FE4205"/>
    <w:rsid w:val="00FE4760"/>
    <w:rsid w:val="00FF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08A"/>
    <w:rPr>
      <w:sz w:val="24"/>
    </w:rPr>
  </w:style>
  <w:style w:type="paragraph" w:styleId="1">
    <w:name w:val="heading 1"/>
    <w:basedOn w:val="a"/>
    <w:next w:val="a"/>
    <w:qFormat/>
    <w:rsid w:val="001966D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902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0DC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C0DCA"/>
    <w:pPr>
      <w:tabs>
        <w:tab w:val="center" w:pos="4153"/>
        <w:tab w:val="right" w:pos="8306"/>
      </w:tabs>
    </w:pPr>
  </w:style>
  <w:style w:type="paragraph" w:customStyle="1" w:styleId="a5">
    <w:name w:val="Приказ"/>
    <w:rsid w:val="007C0DCA"/>
  </w:style>
  <w:style w:type="character" w:styleId="a6">
    <w:name w:val="Hyperlink"/>
    <w:basedOn w:val="a0"/>
    <w:uiPriority w:val="99"/>
    <w:rsid w:val="00FC2A56"/>
    <w:rPr>
      <w:color w:val="0000FF"/>
      <w:u w:val="single"/>
    </w:rPr>
  </w:style>
  <w:style w:type="paragraph" w:styleId="a7">
    <w:name w:val="Balloon Text"/>
    <w:basedOn w:val="a"/>
    <w:semiHidden/>
    <w:rsid w:val="00A231B2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A1012F"/>
    <w:rPr>
      <w:sz w:val="28"/>
    </w:rPr>
  </w:style>
  <w:style w:type="paragraph" w:styleId="a8">
    <w:name w:val="Body Text Indent"/>
    <w:basedOn w:val="a"/>
    <w:link w:val="a9"/>
    <w:rsid w:val="00A1012F"/>
    <w:pPr>
      <w:ind w:left="720"/>
      <w:jc w:val="both"/>
    </w:pPr>
    <w:rPr>
      <w:sz w:val="28"/>
    </w:rPr>
  </w:style>
  <w:style w:type="paragraph" w:styleId="21">
    <w:name w:val="Body Text Indent 2"/>
    <w:basedOn w:val="a"/>
    <w:rsid w:val="007E7463"/>
    <w:pPr>
      <w:spacing w:after="120" w:line="480" w:lineRule="auto"/>
      <w:ind w:left="283"/>
    </w:pPr>
  </w:style>
  <w:style w:type="character" w:customStyle="1" w:styleId="a9">
    <w:name w:val="Основной текст с отступом Знак"/>
    <w:basedOn w:val="a0"/>
    <w:link w:val="a8"/>
    <w:rsid w:val="00445FD8"/>
    <w:rPr>
      <w:sz w:val="28"/>
      <w:lang w:val="ru-RU" w:eastAsia="ru-RU" w:bidi="ar-SA"/>
    </w:rPr>
  </w:style>
  <w:style w:type="paragraph" w:customStyle="1" w:styleId="10">
    <w:name w:val="Обычный1"/>
    <w:rsid w:val="00BE5654"/>
  </w:style>
  <w:style w:type="paragraph" w:customStyle="1" w:styleId="11">
    <w:name w:val="Абзац списка1"/>
    <w:basedOn w:val="a"/>
    <w:rsid w:val="00751E1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List"/>
    <w:basedOn w:val="a"/>
    <w:rsid w:val="00890297"/>
    <w:pPr>
      <w:ind w:left="283" w:hanging="283"/>
    </w:pPr>
  </w:style>
  <w:style w:type="paragraph" w:styleId="ab">
    <w:name w:val="Body Text"/>
    <w:basedOn w:val="a"/>
    <w:rsid w:val="00890297"/>
    <w:pPr>
      <w:spacing w:after="120"/>
    </w:pPr>
  </w:style>
  <w:style w:type="paragraph" w:styleId="ac">
    <w:name w:val="Body Text First Indent"/>
    <w:basedOn w:val="ab"/>
    <w:rsid w:val="00890297"/>
    <w:pPr>
      <w:ind w:firstLine="210"/>
    </w:pPr>
  </w:style>
  <w:style w:type="table" w:styleId="ad">
    <w:name w:val="Table Grid"/>
    <w:basedOn w:val="a1"/>
    <w:rsid w:val="00474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930F40"/>
    <w:pPr>
      <w:spacing w:before="100" w:beforeAutospacing="1" w:after="100" w:afterAutospacing="1"/>
    </w:pPr>
    <w:rPr>
      <w:szCs w:val="24"/>
    </w:rPr>
  </w:style>
  <w:style w:type="character" w:styleId="af">
    <w:name w:val="Strong"/>
    <w:basedOn w:val="a0"/>
    <w:uiPriority w:val="22"/>
    <w:qFormat/>
    <w:rsid w:val="00930F40"/>
    <w:rPr>
      <w:b/>
      <w:bCs/>
    </w:rPr>
  </w:style>
  <w:style w:type="paragraph" w:styleId="af0">
    <w:name w:val="List Paragraph"/>
    <w:basedOn w:val="a"/>
    <w:uiPriority w:val="34"/>
    <w:qFormat/>
    <w:rsid w:val="00930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08A"/>
    <w:rPr>
      <w:sz w:val="24"/>
    </w:rPr>
  </w:style>
  <w:style w:type="paragraph" w:styleId="1">
    <w:name w:val="heading 1"/>
    <w:basedOn w:val="a"/>
    <w:next w:val="a"/>
    <w:qFormat/>
    <w:rsid w:val="001966D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902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a5">
    <w:name w:val="Приказ"/>
  </w:style>
  <w:style w:type="character" w:styleId="a6">
    <w:name w:val="Hyperlink"/>
    <w:basedOn w:val="a0"/>
    <w:uiPriority w:val="99"/>
    <w:rsid w:val="00FC2A56"/>
    <w:rPr>
      <w:color w:val="0000FF"/>
      <w:u w:val="single"/>
    </w:rPr>
  </w:style>
  <w:style w:type="paragraph" w:styleId="a7">
    <w:name w:val="Balloon Text"/>
    <w:basedOn w:val="a"/>
    <w:semiHidden/>
    <w:rsid w:val="00A231B2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A1012F"/>
    <w:rPr>
      <w:sz w:val="28"/>
    </w:rPr>
  </w:style>
  <w:style w:type="paragraph" w:styleId="a8">
    <w:name w:val="Body Text Indent"/>
    <w:basedOn w:val="a"/>
    <w:link w:val="a9"/>
    <w:rsid w:val="00A1012F"/>
    <w:pPr>
      <w:ind w:left="720"/>
      <w:jc w:val="both"/>
    </w:pPr>
    <w:rPr>
      <w:sz w:val="28"/>
    </w:rPr>
  </w:style>
  <w:style w:type="paragraph" w:styleId="21">
    <w:name w:val="Body Text Indent 2"/>
    <w:basedOn w:val="a"/>
    <w:rsid w:val="007E7463"/>
    <w:pPr>
      <w:spacing w:after="120" w:line="480" w:lineRule="auto"/>
      <w:ind w:left="283"/>
    </w:pPr>
  </w:style>
  <w:style w:type="character" w:customStyle="1" w:styleId="a9">
    <w:name w:val="Основной текст с отступом Знак"/>
    <w:basedOn w:val="a0"/>
    <w:link w:val="a8"/>
    <w:rsid w:val="00445FD8"/>
    <w:rPr>
      <w:sz w:val="28"/>
      <w:lang w:val="ru-RU" w:eastAsia="ru-RU" w:bidi="ar-SA"/>
    </w:rPr>
  </w:style>
  <w:style w:type="paragraph" w:customStyle="1" w:styleId="10">
    <w:name w:val="Обычный1"/>
    <w:rsid w:val="00BE5654"/>
  </w:style>
  <w:style w:type="paragraph" w:customStyle="1" w:styleId="11">
    <w:name w:val="Абзац списка1"/>
    <w:basedOn w:val="a"/>
    <w:rsid w:val="00751E1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List"/>
    <w:basedOn w:val="a"/>
    <w:rsid w:val="00890297"/>
    <w:pPr>
      <w:ind w:left="283" w:hanging="283"/>
    </w:pPr>
  </w:style>
  <w:style w:type="paragraph" w:styleId="ab">
    <w:name w:val="Body Text"/>
    <w:basedOn w:val="a"/>
    <w:rsid w:val="00890297"/>
    <w:pPr>
      <w:spacing w:after="120"/>
    </w:pPr>
  </w:style>
  <w:style w:type="paragraph" w:styleId="ac">
    <w:name w:val="Body Text First Indent"/>
    <w:basedOn w:val="ab"/>
    <w:rsid w:val="00890297"/>
    <w:pPr>
      <w:ind w:firstLine="210"/>
    </w:pPr>
  </w:style>
  <w:style w:type="table" w:styleId="ad">
    <w:name w:val="Table Grid"/>
    <w:basedOn w:val="a1"/>
    <w:rsid w:val="00474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930F40"/>
    <w:pPr>
      <w:spacing w:before="100" w:beforeAutospacing="1" w:after="100" w:afterAutospacing="1"/>
    </w:pPr>
    <w:rPr>
      <w:szCs w:val="24"/>
    </w:rPr>
  </w:style>
  <w:style w:type="character" w:styleId="af">
    <w:name w:val="Strong"/>
    <w:basedOn w:val="a0"/>
    <w:uiPriority w:val="22"/>
    <w:qFormat/>
    <w:rsid w:val="00930F40"/>
    <w:rPr>
      <w:b/>
      <w:bCs/>
    </w:rPr>
  </w:style>
  <w:style w:type="paragraph" w:styleId="af0">
    <w:name w:val="List Paragraph"/>
    <w:basedOn w:val="a"/>
    <w:uiPriority w:val="34"/>
    <w:qFormat/>
    <w:rsid w:val="00930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t@itp.ns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ЦТТ_ИнжПр</cp:lastModifiedBy>
  <cp:revision>4</cp:revision>
  <cp:lastPrinted>2024-04-12T07:42:00Z</cp:lastPrinted>
  <dcterms:created xsi:type="dcterms:W3CDTF">2024-04-16T03:46:00Z</dcterms:created>
  <dcterms:modified xsi:type="dcterms:W3CDTF">2024-04-16T03:47:00Z</dcterms:modified>
</cp:coreProperties>
</file>